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7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9333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1 od </w:t>
            </w:r>
            <w:r w:rsidR="00933334"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222176" w:rsidRPr="00222176" w:rsidRDefault="00222176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Cs/>
          <w:sz w:val="28"/>
          <w:szCs w:val="28"/>
          <w:lang w:val="sl-SI"/>
        </w:rPr>
      </w:pPr>
    </w:p>
    <w:p w:rsidR="00E5190A" w:rsidRPr="00960510" w:rsidRDefault="00E5190A" w:rsidP="00C54F02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MESEČNI IZVEŠTAJ O ISPITIVANJU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AMBIJENT</w:t>
      </w:r>
      <w:r w:rsidR="00CB2BB1">
        <w:rPr>
          <w:rFonts w:ascii="Times New Roman" w:hAnsi="Times New Roman" w:cs="Times New Roman"/>
          <w:b/>
          <w:sz w:val="28"/>
          <w:szCs w:val="28"/>
          <w:lang w:val="sl-SI"/>
        </w:rPr>
        <w:t xml:space="preserve">ALNOG VAZDUHA U NIŠU </w:t>
      </w:r>
      <w:r w:rsidR="00BC3BBA">
        <w:rPr>
          <w:rFonts w:ascii="Times New Roman" w:hAnsi="Times New Roman" w:cs="Times New Roman"/>
          <w:b/>
          <w:sz w:val="28"/>
          <w:szCs w:val="28"/>
          <w:lang w:val="sl-SI"/>
        </w:rPr>
        <w:t xml:space="preserve">BROJ </w:t>
      </w:r>
      <w:r w:rsidR="001F6F06">
        <w:rPr>
          <w:rFonts w:ascii="Times New Roman" w:hAnsi="Times New Roman" w:cs="Times New Roman"/>
          <w:b/>
          <w:sz w:val="28"/>
          <w:szCs w:val="28"/>
          <w:lang w:val="sl-SI"/>
        </w:rPr>
        <w:t>X</w:t>
      </w:r>
      <w:r w:rsidR="00D1684E">
        <w:rPr>
          <w:rFonts w:ascii="Times New Roman" w:hAnsi="Times New Roman" w:cs="Times New Roman"/>
          <w:b/>
          <w:sz w:val="28"/>
          <w:szCs w:val="28"/>
          <w:lang w:val="sl-SI"/>
        </w:rPr>
        <w:t>I</w:t>
      </w:r>
      <w:r w:rsidR="00912829">
        <w:rPr>
          <w:rFonts w:ascii="Times New Roman" w:hAnsi="Times New Roman" w:cs="Times New Roman"/>
          <w:b/>
          <w:sz w:val="28"/>
          <w:szCs w:val="28"/>
          <w:lang w:val="sl-SI"/>
        </w:rPr>
        <w:t>/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202</w:t>
      </w:r>
      <w:r w:rsidR="00BC3BBA">
        <w:rPr>
          <w:rFonts w:ascii="Times New Roman" w:hAnsi="Times New Roman" w:cs="Times New Roman"/>
          <w:b/>
          <w:sz w:val="28"/>
          <w:szCs w:val="28"/>
          <w:lang w:val="sl-SI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</w:r>
    </w:p>
    <w:tbl>
      <w:tblPr>
        <w:tblW w:w="0" w:type="auto"/>
        <w:jc w:val="center"/>
        <w:tblLook w:val="01E0"/>
      </w:tblPr>
      <w:tblGrid>
        <w:gridCol w:w="7183"/>
        <w:gridCol w:w="1357"/>
      </w:tblGrid>
      <w:tr w:rsidR="00E5190A" w:rsidRPr="006C001F" w:rsidTr="0027280A">
        <w:trPr>
          <w:trHeight w:val="447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A21F4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SADR</w:t>
            </w:r>
            <w:r w:rsidR="00A21F4B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AJ: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                                                                                      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Strana: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ab/>
            </w:r>
          </w:p>
        </w:tc>
      </w:tr>
      <w:tr w:rsidR="00E5190A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Naslovna strana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90A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222176" w:rsidRDefault="00E5190A" w:rsidP="004E3B36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l-SI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Izveštaj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 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uzorkovanju ambijenta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lnog vazduha  u Nišu</w:t>
            </w:r>
          </w:p>
          <w:p w:rsidR="00E5190A" w:rsidRPr="00A5477C" w:rsidRDefault="002C337B" w:rsidP="00D1684E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</w:t>
            </w:r>
            <w:r w:rsidR="008343F9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</w:t>
            </w:r>
            <w:r w:rsidR="00D1684E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novembar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202</w:t>
            </w:r>
            <w:r w:rsidR="00C25C7A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4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.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90A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27280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: SO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="002728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proofErr w:type="spellEnd"/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>č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ađ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dnevni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podaci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7B70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47B70" w:rsidRPr="00A5477C" w:rsidRDefault="00D47B70" w:rsidP="0027280A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 w:rsidR="00272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  <w:r w:rsidR="00272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7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47B70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47B70" w:rsidRPr="00A5477C" w:rsidRDefault="00D47B70" w:rsidP="0027280A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 w:rsidR="00272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  <w:r w:rsidR="00272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7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D03CD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D03CD" w:rsidRPr="00960510" w:rsidRDefault="00DD03CD" w:rsidP="00177D22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>taložnih</w:t>
            </w:r>
            <w:proofErr w:type="spellEnd"/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>materija</w:t>
            </w:r>
            <w:proofErr w:type="spellEnd"/>
          </w:p>
        </w:tc>
        <w:tc>
          <w:tcPr>
            <w:tcW w:w="1357" w:type="dxa"/>
            <w:vAlign w:val="center"/>
          </w:tcPr>
          <w:p w:rsidR="00DD03CD" w:rsidRPr="00A5477C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13FAB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413FAB" w:rsidRPr="00A275FA" w:rsidRDefault="00413FAB" w:rsidP="00413FA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Prilozi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obrada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čađi</w:t>
            </w:r>
            <w:proofErr w:type="spellEnd"/>
          </w:p>
          <w:p w:rsidR="00413FAB" w:rsidRDefault="00933334" w:rsidP="009E0BC6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="00413FAB">
              <w:rPr>
                <w:rFonts w:ascii="Times New Roman" w:hAnsi="Times New Roman" w:cs="Times New Roman"/>
                <w:sz w:val="24"/>
                <w:szCs w:val="24"/>
              </w:rPr>
              <w:t>Lokacija</w:t>
            </w:r>
            <w:proofErr w:type="spellEnd"/>
            <w:r w:rsidR="00413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3FAB">
              <w:rPr>
                <w:rFonts w:ascii="Times New Roman" w:hAnsi="Times New Roman" w:cs="Times New Roman"/>
                <w:sz w:val="24"/>
                <w:szCs w:val="24"/>
              </w:rPr>
              <w:t>mernih</w:t>
            </w:r>
            <w:proofErr w:type="spellEnd"/>
            <w:r w:rsidR="00413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3FAB">
              <w:rPr>
                <w:rFonts w:ascii="Times New Roman" w:hAnsi="Times New Roman" w:cs="Times New Roman"/>
                <w:sz w:val="24"/>
                <w:szCs w:val="24"/>
              </w:rPr>
              <w:t>mesta</w:t>
            </w:r>
            <w:proofErr w:type="spellEnd"/>
          </w:p>
          <w:p w:rsidR="00413FAB" w:rsidRPr="00A5477C" w:rsidRDefault="00413FAB" w:rsidP="009E0BC6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</w:p>
        </w:tc>
        <w:tc>
          <w:tcPr>
            <w:tcW w:w="1357" w:type="dxa"/>
            <w:vAlign w:val="center"/>
          </w:tcPr>
          <w:p w:rsidR="00413FAB" w:rsidRPr="00960510" w:rsidRDefault="00413FA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5190A" w:rsidRDefault="00E5190A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960510">
        <w:rPr>
          <w:rFonts w:ascii="Times New Roman" w:hAnsi="Times New Roman" w:cs="Times New Roman"/>
          <w:lang w:val="sl-SI"/>
        </w:rPr>
        <w:t xml:space="preserve"> </w:t>
      </w:r>
    </w:p>
    <w:p w:rsidR="00FB737D" w:rsidRDefault="00FB737D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27280A" w:rsidRDefault="0027280A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933334" w:rsidRDefault="00933334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933334" w:rsidRDefault="00933334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933334" w:rsidRPr="00FB737D" w:rsidRDefault="00933334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5190A" w:rsidRPr="00960510" w:rsidRDefault="00E5190A" w:rsidP="006F30C0">
      <w:pPr>
        <w:tabs>
          <w:tab w:val="left" w:pos="720"/>
        </w:tabs>
        <w:spacing w:after="0" w:line="240" w:lineRule="auto"/>
        <w:ind w:left="288" w:right="288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  <w:t>Datum izdavanja izveštaja o ispitivanju:</w:t>
      </w:r>
      <w:r w:rsidR="00C25B4B">
        <w:rPr>
          <w:rFonts w:ascii="Times New Roman" w:hAnsi="Times New Roman" w:cs="Times New Roman"/>
          <w:lang w:val="sl-SI"/>
        </w:rPr>
        <w:t xml:space="preserve"> </w:t>
      </w:r>
      <w:r w:rsidR="00435704">
        <w:rPr>
          <w:rFonts w:ascii="Times New Roman" w:hAnsi="Times New Roman" w:cs="Times New Roman"/>
          <w:lang w:val="sl-SI"/>
        </w:rPr>
        <w:t>1</w:t>
      </w:r>
      <w:r w:rsidR="006F30C0">
        <w:rPr>
          <w:rFonts w:ascii="Times New Roman" w:hAnsi="Times New Roman" w:cs="Times New Roman"/>
          <w:lang w:val="sl-SI"/>
        </w:rPr>
        <w:t>2</w:t>
      </w:r>
      <w:r w:rsidR="00756361">
        <w:rPr>
          <w:rFonts w:ascii="Times New Roman" w:hAnsi="Times New Roman" w:cs="Times New Roman"/>
          <w:lang w:val="sl-SI"/>
        </w:rPr>
        <w:t>.</w:t>
      </w:r>
      <w:r w:rsidR="001F6F06">
        <w:rPr>
          <w:rFonts w:ascii="Times New Roman" w:hAnsi="Times New Roman" w:cs="Times New Roman"/>
          <w:lang w:val="sl-SI"/>
        </w:rPr>
        <w:t>1</w:t>
      </w:r>
      <w:r w:rsidR="00D1684E">
        <w:rPr>
          <w:rFonts w:ascii="Times New Roman" w:hAnsi="Times New Roman" w:cs="Times New Roman"/>
          <w:lang w:val="sl-SI"/>
        </w:rPr>
        <w:t>2</w:t>
      </w:r>
      <w:r w:rsidR="003920C6">
        <w:rPr>
          <w:rFonts w:ascii="Times New Roman" w:hAnsi="Times New Roman" w:cs="Times New Roman"/>
          <w:lang w:val="sl-SI"/>
        </w:rPr>
        <w:t>.202</w:t>
      </w:r>
      <w:r w:rsidR="00435704">
        <w:rPr>
          <w:rFonts w:ascii="Times New Roman" w:hAnsi="Times New Roman" w:cs="Times New Roman"/>
          <w:lang w:val="sl-SI"/>
        </w:rPr>
        <w:t>4</w:t>
      </w:r>
      <w:r w:rsidR="003920C6">
        <w:rPr>
          <w:rFonts w:ascii="Times New Roman" w:hAnsi="Times New Roman" w:cs="Times New Roman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tbl>
      <w:tblPr>
        <w:tblW w:w="0" w:type="auto"/>
        <w:tblInd w:w="-106" w:type="dxa"/>
        <w:tblLook w:val="01E0"/>
      </w:tblPr>
      <w:tblGrid>
        <w:gridCol w:w="4428"/>
        <w:gridCol w:w="5326"/>
      </w:tblGrid>
      <w:tr w:rsidR="004B42FA" w:rsidRPr="00505C8B">
        <w:tc>
          <w:tcPr>
            <w:tcW w:w="4428" w:type="dxa"/>
          </w:tcPr>
          <w:p w:rsidR="004B42FA" w:rsidRPr="00960510" w:rsidRDefault="004B42F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4B42FA" w:rsidRPr="00960510" w:rsidRDefault="004B42FA" w:rsidP="000A50F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Izveštaj odobrio:</w:t>
            </w:r>
          </w:p>
          <w:p w:rsidR="004B42FA" w:rsidRDefault="004B42FA" w:rsidP="000A50F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- Odseka</w:t>
            </w:r>
          </w:p>
          <w:p w:rsidR="00A031B4" w:rsidRPr="00960510" w:rsidRDefault="00A031B4" w:rsidP="000A50F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Mitrović, spec. higijene</w:t>
            </w:r>
          </w:p>
        </w:tc>
      </w:tr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6917B6" w:rsidRDefault="006917B6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__________________________________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E5190A" w:rsidRPr="00960510" w:rsidRDefault="00E5190A" w:rsidP="00960510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lang w:val="sl-SI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4"/>
      </w:tblGrid>
      <w:tr w:rsidR="00E5190A" w:rsidRPr="00505C8B">
        <w:tc>
          <w:tcPr>
            <w:tcW w:w="9754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960510">
              <w:rPr>
                <w:rFonts w:ascii="Times New Roman" w:hAnsi="Times New Roman" w:cs="Times New Roman"/>
                <w:sz w:val="18"/>
              </w:rPr>
              <w:t>Izjava</w:t>
            </w:r>
            <w:proofErr w:type="spellEnd"/>
            <w:r w:rsidRPr="00960510">
              <w:rPr>
                <w:rFonts w:ascii="Times New Roman" w:hAnsi="Times New Roman" w:cs="Times New Roman"/>
                <w:sz w:val="18"/>
              </w:rPr>
              <w:t>: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Rezultati ispitivanja se odnose samo na ispitivani uzorak.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Izveštaj se ne sme umnožavati, izuzev u celini i uz saglasnost IZJZ Niš.</w:t>
            </w:r>
          </w:p>
          <w:p w:rsidR="00E5190A" w:rsidRPr="00960510" w:rsidRDefault="00E5190A" w:rsidP="003877A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Kada laboratorija nije odgovorna za fazu uzorkovanja, rezultati se primenjuju na u</w:t>
            </w:r>
            <w:r w:rsidR="003877A9">
              <w:rPr>
                <w:rFonts w:ascii="Times New Roman" w:hAnsi="Times New Roman" w:cs="Times New Roman"/>
                <w:sz w:val="18"/>
                <w:lang w:val="it-IT"/>
              </w:rPr>
              <w:t xml:space="preserve">zorak onakav kakav je primljen. Laboratorija se odriče odgovornosti o </w:t>
            </w: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podaci</w:t>
            </w:r>
            <w:r w:rsidR="003877A9">
              <w:rPr>
                <w:rFonts w:ascii="Times New Roman" w:hAnsi="Times New Roman" w:cs="Times New Roman"/>
                <w:sz w:val="18"/>
                <w:lang w:val="it-IT"/>
              </w:rPr>
              <w:t>ma</w:t>
            </w: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 xml:space="preserve"> o uzorku i uzorkovanju</w:t>
            </w:r>
            <w:r w:rsidR="003877A9">
              <w:rPr>
                <w:rFonts w:ascii="Times New Roman" w:hAnsi="Times New Roman" w:cs="Times New Roman"/>
                <w:sz w:val="18"/>
                <w:lang w:val="it-IT"/>
              </w:rPr>
              <w:t>, koji</w:t>
            </w: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 xml:space="preserve"> su dobijeni od korisnika usluga.</w:t>
            </w:r>
          </w:p>
        </w:tc>
      </w:tr>
    </w:tbl>
    <w:p w:rsidR="00E5190A" w:rsidRDefault="00E5190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C072BA" w:rsidRDefault="00C072B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FB737D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9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9333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2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933334"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280251" w:rsidRDefault="00280251" w:rsidP="00280251">
      <w:p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</w:p>
    <w:p w:rsidR="00A137F2" w:rsidRPr="00A137F2" w:rsidRDefault="00E5190A" w:rsidP="00D1684E">
      <w:pPr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sl-SI"/>
        </w:rPr>
      </w:pPr>
      <w:r w:rsidRPr="00B24B93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IZVEŠTAJ O 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UZORKOVANJU </w:t>
      </w: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AMBIJENTALNOG VAZDUHA</w:t>
      </w:r>
      <w:r w:rsidR="005A3F05">
        <w:rPr>
          <w:rFonts w:ascii="Times New Roman" w:hAnsi="Times New Roman" w:cs="Times New Roman"/>
          <w:b/>
          <w:sz w:val="28"/>
          <w:szCs w:val="28"/>
          <w:lang w:val="sl-SI"/>
        </w:rPr>
        <w:t xml:space="preserve"> U NIŠU ZA </w:t>
      </w:r>
      <w:r w:rsidR="00D1684E">
        <w:rPr>
          <w:rFonts w:ascii="Times New Roman" w:hAnsi="Times New Roman" w:cs="Times New Roman"/>
          <w:b/>
          <w:sz w:val="28"/>
          <w:szCs w:val="28"/>
          <w:lang w:val="sl-SI"/>
        </w:rPr>
        <w:t>NOVEMBAR</w:t>
      </w:r>
      <w:r w:rsidR="00ED69C1"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</w:t>
      </w:r>
      <w:r w:rsidR="00342C08">
        <w:rPr>
          <w:rFonts w:ascii="Times New Roman" w:hAnsi="Times New Roman" w:cs="Times New Roman"/>
          <w:b/>
          <w:sz w:val="28"/>
          <w:szCs w:val="28"/>
          <w:lang w:val="sl-SI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tbl>
      <w:tblPr>
        <w:tblW w:w="10279" w:type="dxa"/>
        <w:tblInd w:w="-106" w:type="dxa"/>
        <w:tblLook w:val="0000"/>
      </w:tblPr>
      <w:tblGrid>
        <w:gridCol w:w="2199"/>
        <w:gridCol w:w="8080"/>
      </w:tblGrid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Naručilac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top w:val="single" w:sz="4" w:space="0" w:color="auto"/>
            </w:tcBorders>
          </w:tcPr>
          <w:p w:rsidR="00E5190A" w:rsidRPr="00A5477C" w:rsidRDefault="00535A85" w:rsidP="003B455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Republika</w:t>
            </w:r>
            <w:proofErr w:type="spellEnd"/>
            <w:r w:rsidR="003703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03D2">
              <w:rPr>
                <w:rFonts w:ascii="Times New Roman" w:hAnsi="Times New Roman" w:cs="Times New Roman"/>
                <w:sz w:val="24"/>
                <w:szCs w:val="24"/>
              </w:rPr>
              <w:t>Srbija</w:t>
            </w:r>
            <w:proofErr w:type="spellEnd"/>
            <w:r w:rsidR="003703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703D2">
              <w:rPr>
                <w:rFonts w:ascii="Times New Roman" w:hAnsi="Times New Roman" w:cs="Times New Roman"/>
                <w:sz w:val="24"/>
                <w:szCs w:val="24"/>
              </w:rPr>
              <w:t>Ministarstvo</w:t>
            </w:r>
            <w:proofErr w:type="spellEnd"/>
            <w:r w:rsidR="003703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03D2">
              <w:rPr>
                <w:rFonts w:ascii="Times New Roman" w:hAnsi="Times New Roman" w:cs="Times New Roman"/>
                <w:sz w:val="24"/>
                <w:szCs w:val="24"/>
              </w:rPr>
              <w:t>zaštite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životne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sredine</w:t>
            </w:r>
            <w:proofErr w:type="spellEnd"/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8080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Ul. Nemanjina 22-26, Beograd</w:t>
            </w:r>
          </w:p>
        </w:tc>
      </w:tr>
      <w:tr w:rsidR="005A3F05" w:rsidRPr="006C001F" w:rsidTr="00685193">
        <w:tc>
          <w:tcPr>
            <w:tcW w:w="2199" w:type="dxa"/>
          </w:tcPr>
          <w:p w:rsidR="005A3F05" w:rsidRPr="00A5477C" w:rsidRDefault="005A3F05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Osnov ispitivanja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5A3F05" w:rsidRPr="00685193" w:rsidRDefault="005A3F05" w:rsidP="00685193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Ugovor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br. 07-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601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7AB1"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7AB1" w:rsidRPr="0068519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br. 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00077906020241-485000400400000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A3F05" w:rsidRPr="00685193" w:rsidRDefault="005A3F05" w:rsidP="002223B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Kontrola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kvaliteta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u 202</w:t>
            </w:r>
            <w:r w:rsidR="002223BD" w:rsidRPr="006851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godini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teritoriji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grada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Niša</w:t>
            </w:r>
            <w:proofErr w:type="spellEnd"/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Uzorak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</w:t>
            </w:r>
            <w:proofErr w:type="spellEnd"/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Lokacija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neginje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Ljubice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(43.320551    21.891138)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mesto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Institu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javno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zdravlje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Niš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(43.316562     21.913543)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5D04B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4B5">
              <w:rPr>
                <w:rFonts w:ascii="Times New Roman" w:hAnsi="Times New Roman" w:cs="Times New Roman"/>
                <w:sz w:val="24"/>
                <w:szCs w:val="24"/>
              </w:rPr>
              <w:t xml:space="preserve">Period </w:t>
            </w:r>
            <w:proofErr w:type="spellStart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uzimanja</w:t>
            </w:r>
            <w:proofErr w:type="spellEnd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uzoraka</w:t>
            </w:r>
            <w:proofErr w:type="spellEnd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A21810" w:rsidP="00946E6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897D3D">
              <w:rPr>
                <w:rFonts w:ascii="Times New Roman" w:hAnsi="Times New Roman" w:cs="Times New Roman"/>
                <w:sz w:val="24"/>
                <w:szCs w:val="24"/>
              </w:rPr>
              <w:t>Taložne</w:t>
            </w:r>
            <w:proofErr w:type="spellEnd"/>
            <w:r w:rsidR="00897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97D3D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946E6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8C2F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r w:rsidR="008C2FC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Ostali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parametri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: 24h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Datum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9B6D60" w:rsidRDefault="00A47EB2" w:rsidP="00C26CE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26C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2B48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541F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="002B54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 xml:space="preserve"> do </w:t>
            </w:r>
            <w:r w:rsidR="004F748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26C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2B48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541F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="002B54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Uzorkovao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5D60C7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Stručna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lica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 IZJZ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Niš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Stanković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Tanja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Ivan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Momčilović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Kovačević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Miomir</w:t>
            </w:r>
            <w:proofErr w:type="spellEnd"/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zorkovano po: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Uputstvo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uzorkovanje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ambijentalnog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UP.06.8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Zahtevana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D63ECF" w:rsidRDefault="00E5190A" w:rsidP="00D63ECF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  <w:vertAlign w:val="subscript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SO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5E62A1" w:rsidRPr="00C26CEC" w:rsidRDefault="00E5190A" w:rsidP="00C26CEC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</w:rPr>
              <w:t>Čađ</w:t>
            </w:r>
            <w:proofErr w:type="spellEnd"/>
          </w:p>
          <w:p w:rsidR="00E5190A" w:rsidRPr="00D77625" w:rsidRDefault="00D77625" w:rsidP="00D77625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Suspendovane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čestice</w:t>
            </w:r>
            <w:proofErr w:type="spellEnd"/>
            <w:r>
              <w:rPr>
                <w:rFonts w:ascii="Times New Roman" w:hAnsi="Times New Roman" w:cs="Times New Roman"/>
              </w:rPr>
              <w:t xml:space="preserve"> PM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</w:p>
          <w:p w:rsidR="00E5190A" w:rsidRPr="00A5477C" w:rsidRDefault="00D77625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Suspendovane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čestice</w:t>
            </w:r>
            <w:proofErr w:type="spellEnd"/>
            <w:r>
              <w:rPr>
                <w:rFonts w:ascii="Times New Roman" w:hAnsi="Times New Roman" w:cs="Times New Roman"/>
              </w:rPr>
              <w:t xml:space="preserve"> PM</w:t>
            </w:r>
            <w:r w:rsidR="00E5190A" w:rsidRPr="00D77625">
              <w:rPr>
                <w:rFonts w:ascii="Times New Roman" w:hAnsi="Times New Roman" w:cs="Times New Roman"/>
                <w:vertAlign w:val="subscript"/>
              </w:rPr>
              <w:t>2.5</w:t>
            </w:r>
          </w:p>
          <w:p w:rsidR="0013203C" w:rsidRPr="00A5477C" w:rsidRDefault="0013203C" w:rsidP="0027280A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="0027280A">
              <w:rPr>
                <w:rFonts w:ascii="Times New Roman" w:hAnsi="Times New Roman" w:cs="Times New Roman"/>
              </w:rPr>
              <w:t>Ukupne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taložne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materije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sa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analizom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teških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metala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( </w:t>
            </w:r>
            <w:proofErr w:type="spellStart"/>
            <w:r w:rsidR="0027280A">
              <w:rPr>
                <w:rFonts w:ascii="Times New Roman" w:hAnsi="Times New Roman" w:cs="Times New Roman"/>
              </w:rPr>
              <w:t>Pb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27280A">
              <w:rPr>
                <w:rFonts w:ascii="Times New Roman" w:hAnsi="Times New Roman" w:cs="Times New Roman"/>
              </w:rPr>
              <w:t>Cd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i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Zn)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Sva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izvršena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skladu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Uredbom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uslovima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monitoring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zahtevima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kvaliteta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(Sl.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Glasnik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RS 11/10, 75/10, 63/13)</w:t>
            </w:r>
          </w:p>
        </w:tc>
      </w:tr>
      <w:tr w:rsidR="00E5190A" w:rsidRPr="006C001F" w:rsidTr="00685193">
        <w:tc>
          <w:tcPr>
            <w:tcW w:w="2199" w:type="dxa"/>
          </w:tcPr>
          <w:p w:rsidR="000E516B" w:rsidRPr="00A5477C" w:rsidRDefault="00A037F0" w:rsidP="00A037F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Oprema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uzor</w:t>
            </w:r>
            <w:r w:rsidR="00C942F8">
              <w:rPr>
                <w:rFonts w:ascii="Times New Roman" w:hAnsi="Times New Roman" w:cs="Times New Roman"/>
                <w:sz w:val="24"/>
                <w:szCs w:val="24"/>
              </w:rPr>
              <w:t>kovanje</w:t>
            </w:r>
            <w:proofErr w:type="spellEnd"/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A05F6D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Osmokanalni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mikrokontrolerski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uzorkivač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4G-8D_V5</w:t>
            </w:r>
          </w:p>
          <w:p w:rsidR="00E5190A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Sven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Leckel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Model MVS6</w:t>
            </w:r>
          </w:p>
          <w:p w:rsidR="00C942F8" w:rsidRPr="00A5477C" w:rsidRDefault="00C942F8" w:rsidP="00C942F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Sedimentator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prečnikom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levka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16,5cm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4B5C4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Napomena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CD373E" w:rsidRPr="00535A85" w:rsidRDefault="006903C1" w:rsidP="00CD373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CD373E" w:rsidRPr="00AC299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http://www.amskv.sepa.gov.rs/pregledpodatakazbirni.php</w:t>
              </w:r>
            </w:hyperlink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3459" w:rsidRDefault="00D53459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012638" w:rsidRDefault="00012638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012638" w:rsidRDefault="00012638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tbl>
      <w:tblPr>
        <w:tblW w:w="0" w:type="auto"/>
        <w:jc w:val="center"/>
        <w:tblLook w:val="01E0"/>
      </w:tblPr>
      <w:tblGrid>
        <w:gridCol w:w="4055"/>
        <w:gridCol w:w="5930"/>
      </w:tblGrid>
      <w:tr w:rsidR="00E5190A" w:rsidRPr="006C001F">
        <w:trPr>
          <w:jc w:val="center"/>
        </w:trPr>
        <w:tc>
          <w:tcPr>
            <w:tcW w:w="406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940" w:type="dxa"/>
          </w:tcPr>
          <w:p w:rsidR="00E5190A" w:rsidRPr="00960510" w:rsidRDefault="005741FB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za vode i vazduh</w:t>
            </w:r>
          </w:p>
          <w:p w:rsidR="00E5190A" w:rsidRPr="00960510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Default="00362451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__________________</w:t>
            </w:r>
            <w:r w:rsidR="005741FB">
              <w:rPr>
                <w:rFonts w:ascii="Times New Roman" w:hAnsi="Times New Roman" w:cs="Times New Roman"/>
                <w:lang w:val="sl-SI"/>
              </w:rPr>
              <w:t>____</w:t>
            </w:r>
          </w:p>
          <w:p w:rsidR="005741FB" w:rsidRPr="00960510" w:rsidRDefault="005741FB" w:rsidP="005741FB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Mitrović, spec. higijene</w:t>
            </w:r>
          </w:p>
        </w:tc>
      </w:tr>
    </w:tbl>
    <w:p w:rsidR="00E5190A" w:rsidRDefault="00E5190A" w:rsidP="00960510">
      <w:pPr>
        <w:spacing w:after="0" w:line="240" w:lineRule="auto"/>
        <w:rPr>
          <w:rFonts w:ascii="Times New Roman" w:hAnsi="Times New Roman" w:cs="Times New Roman"/>
        </w:rPr>
      </w:pPr>
    </w:p>
    <w:p w:rsidR="00222176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9333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3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933334"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E5190A" w:rsidRPr="00DA34CB" w:rsidRDefault="00E5190A" w:rsidP="00357D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071D9"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 w:rsidR="009071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77625">
        <w:rPr>
          <w:rFonts w:ascii="Times New Roman" w:hAnsi="Times New Roman" w:cs="Times New Roman"/>
          <w:b/>
          <w:bCs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sz w:val="24"/>
          <w:szCs w:val="24"/>
        </w:rPr>
        <w:t>ađ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dnevni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podaci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E5190A" w:rsidRPr="006C001F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E5190A" w:rsidRPr="00DF2C64" w:rsidRDefault="0032393B" w:rsidP="006733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F320A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6733FA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15361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B060A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495B1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E5190A" w:rsidRPr="00DF2C64" w:rsidRDefault="00FC5821" w:rsidP="0089743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762DF9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8568A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D02F1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1029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B060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B778D3" w:rsidRPr="000F1CBD" w:rsidRDefault="00DA34CB" w:rsidP="000F1CB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0F1CBD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Merno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mesto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Trg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kneginje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Ljubice</w:t>
      </w:r>
      <w:proofErr w:type="spellEnd"/>
    </w:p>
    <w:tbl>
      <w:tblPr>
        <w:tblW w:w="6663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</w:tblGrid>
      <w:tr w:rsidR="000F1CBD" w:rsidRPr="006C001F" w:rsidTr="000F1CBD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  <w:proofErr w:type="spellEnd"/>
          </w:p>
        </w:tc>
      </w:tr>
      <w:tr w:rsidR="000F1CBD" w:rsidRPr="006C001F" w:rsidTr="000F1CBD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112</w:t>
            </w:r>
          </w:p>
        </w:tc>
      </w:tr>
      <w:tr w:rsidR="000F1CBD" w:rsidRPr="006C001F" w:rsidTr="000F1CBD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7B517E" w:rsidRDefault="000F1CBD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7B517E" w:rsidRDefault="000F1CBD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9E03A7" w:rsidRPr="00B031E2" w:rsidTr="009E03A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01.11.2024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A-897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E03A7" w:rsidRPr="00A23B08" w:rsidRDefault="004B6D5C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</w:t>
            </w:r>
            <w:r w:rsidR="009E03A7" w:rsidRPr="00A23B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E03A7" w:rsidRPr="00A23B08" w:rsidRDefault="004B6D5C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</w:t>
            </w:r>
            <w:r w:rsidR="009E03A7" w:rsidRPr="00A23B08">
              <w:rPr>
                <w:rFonts w:ascii="Times New Roman" w:hAnsi="Times New Roman" w:cs="Times New Roman"/>
              </w:rPr>
              <w:t>6</w:t>
            </w:r>
          </w:p>
        </w:tc>
      </w:tr>
      <w:tr w:rsidR="009E03A7" w:rsidRPr="00B031E2" w:rsidTr="009E03A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02.11.2024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A-898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E03A7" w:rsidRPr="00A23B08" w:rsidRDefault="004B6D5C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</w:t>
            </w:r>
            <w:r w:rsidR="009E03A7" w:rsidRPr="00A23B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E03A7" w:rsidRPr="00A23B08" w:rsidRDefault="004B6D5C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</w:t>
            </w:r>
            <w:r w:rsidR="009E03A7" w:rsidRPr="00A23B08">
              <w:rPr>
                <w:rFonts w:ascii="Times New Roman" w:hAnsi="Times New Roman" w:cs="Times New Roman"/>
              </w:rPr>
              <w:t>6</w:t>
            </w:r>
          </w:p>
        </w:tc>
      </w:tr>
      <w:tr w:rsidR="009E03A7" w:rsidRPr="00B031E2" w:rsidTr="009E03A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03.11.2024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A-899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E03A7" w:rsidRPr="00A23B08" w:rsidRDefault="004B6D5C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</w:t>
            </w:r>
            <w:r w:rsidR="009E03A7" w:rsidRPr="00A23B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E03A7" w:rsidRPr="00A23B08" w:rsidRDefault="004B6D5C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</w:t>
            </w:r>
            <w:r w:rsidR="009E03A7" w:rsidRPr="00A23B08">
              <w:rPr>
                <w:rFonts w:ascii="Times New Roman" w:hAnsi="Times New Roman" w:cs="Times New Roman"/>
              </w:rPr>
              <w:t>6</w:t>
            </w:r>
          </w:p>
        </w:tc>
      </w:tr>
      <w:tr w:rsidR="009E03A7" w:rsidRPr="00B031E2" w:rsidTr="009E03A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04.11.2024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E03A7" w:rsidRPr="00A23B08" w:rsidRDefault="004B6D5C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</w:t>
            </w:r>
            <w:r w:rsidR="009E03A7" w:rsidRPr="00A23B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E03A7" w:rsidRPr="00A23B08" w:rsidRDefault="004B6D5C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</w:t>
            </w:r>
            <w:r w:rsidR="009E03A7" w:rsidRPr="00A23B08">
              <w:rPr>
                <w:rFonts w:ascii="Times New Roman" w:hAnsi="Times New Roman" w:cs="Times New Roman"/>
              </w:rPr>
              <w:t>6</w:t>
            </w:r>
          </w:p>
        </w:tc>
      </w:tr>
      <w:tr w:rsidR="009E03A7" w:rsidRPr="00B031E2" w:rsidTr="009E03A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05.11.2024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E03A7" w:rsidRPr="00A23B08" w:rsidRDefault="004B6D5C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</w:t>
            </w:r>
            <w:r w:rsidR="009E03A7" w:rsidRPr="00A23B08">
              <w:rPr>
                <w:rFonts w:ascii="Times New Roman" w:hAnsi="Times New Roman" w:cs="Times New Roman"/>
              </w:rPr>
              <w:t>6</w:t>
            </w:r>
          </w:p>
        </w:tc>
      </w:tr>
      <w:tr w:rsidR="009E03A7" w:rsidRPr="00B031E2" w:rsidTr="009E03A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06.11.2024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E03A7" w:rsidRPr="00A23B08" w:rsidRDefault="004B6D5C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</w:t>
            </w:r>
            <w:r w:rsidR="009E03A7" w:rsidRPr="00A23B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E03A7" w:rsidRPr="00A23B08" w:rsidRDefault="004B6D5C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</w:t>
            </w:r>
            <w:r w:rsidR="009E03A7" w:rsidRPr="00A23B08">
              <w:rPr>
                <w:rFonts w:ascii="Times New Roman" w:hAnsi="Times New Roman" w:cs="Times New Roman"/>
              </w:rPr>
              <w:t>6</w:t>
            </w:r>
          </w:p>
        </w:tc>
      </w:tr>
      <w:tr w:rsidR="009E03A7" w:rsidRPr="00B031E2" w:rsidTr="009E03A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07.11.2024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A-911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Pr="00A23B08" w:rsidRDefault="004B6D5C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</w:t>
            </w:r>
            <w:r w:rsidR="009E03A7" w:rsidRPr="00A23B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Pr="00A23B08" w:rsidRDefault="004B6D5C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</w:t>
            </w:r>
            <w:r w:rsidR="009E03A7" w:rsidRPr="00A23B08">
              <w:rPr>
                <w:rFonts w:ascii="Times New Roman" w:hAnsi="Times New Roman" w:cs="Times New Roman"/>
              </w:rPr>
              <w:t>6</w:t>
            </w:r>
          </w:p>
        </w:tc>
      </w:tr>
      <w:tr w:rsidR="009E03A7" w:rsidRPr="00B031E2" w:rsidTr="009E03A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08.11.2024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A-921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Pr="00A23B08" w:rsidRDefault="004B6D5C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</w:t>
            </w:r>
            <w:r w:rsidR="009E03A7" w:rsidRPr="00A23B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Pr="00A23B08" w:rsidRDefault="004B6D5C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</w:t>
            </w:r>
            <w:r w:rsidR="009E03A7" w:rsidRPr="00A23B08">
              <w:rPr>
                <w:rFonts w:ascii="Times New Roman" w:hAnsi="Times New Roman" w:cs="Times New Roman"/>
              </w:rPr>
              <w:t>6</w:t>
            </w:r>
          </w:p>
        </w:tc>
      </w:tr>
      <w:tr w:rsidR="009E03A7" w:rsidRPr="00B031E2" w:rsidTr="009E03A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09.11.2024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A-922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Pr="00A23B08" w:rsidRDefault="004B6D5C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</w:t>
            </w:r>
            <w:r w:rsidR="009E03A7" w:rsidRPr="00A23B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Pr="00A23B08" w:rsidRDefault="004B6D5C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</w:t>
            </w:r>
            <w:r w:rsidR="009E03A7" w:rsidRPr="00A23B08">
              <w:rPr>
                <w:rFonts w:ascii="Times New Roman" w:hAnsi="Times New Roman" w:cs="Times New Roman"/>
              </w:rPr>
              <w:t>6</w:t>
            </w:r>
          </w:p>
        </w:tc>
      </w:tr>
      <w:tr w:rsidR="009E03A7" w:rsidRPr="00B031E2" w:rsidTr="009E03A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10.11.2024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A-923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Pr="00A23B08" w:rsidRDefault="004B6D5C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</w:t>
            </w:r>
            <w:r w:rsidR="009E03A7" w:rsidRPr="00A23B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Pr="00A23B08" w:rsidRDefault="004B6D5C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</w:t>
            </w:r>
            <w:r w:rsidR="009E03A7" w:rsidRPr="00A23B08">
              <w:rPr>
                <w:rFonts w:ascii="Times New Roman" w:hAnsi="Times New Roman" w:cs="Times New Roman"/>
              </w:rPr>
              <w:t>6</w:t>
            </w:r>
          </w:p>
        </w:tc>
      </w:tr>
      <w:tr w:rsidR="009E03A7" w:rsidRPr="00B031E2" w:rsidTr="009E03A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11.11.2024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A-924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Pr="00A23B08" w:rsidRDefault="004B6D5C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</w:t>
            </w:r>
            <w:r w:rsidR="009E03A7" w:rsidRPr="00A23B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Pr="00A23B08" w:rsidRDefault="004B6D5C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</w:t>
            </w:r>
            <w:r w:rsidR="009E03A7" w:rsidRPr="00A23B08">
              <w:rPr>
                <w:rFonts w:ascii="Times New Roman" w:hAnsi="Times New Roman" w:cs="Times New Roman"/>
              </w:rPr>
              <w:t>6</w:t>
            </w:r>
          </w:p>
        </w:tc>
      </w:tr>
      <w:tr w:rsidR="009E03A7" w:rsidRPr="00B031E2" w:rsidTr="009E03A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12.11.2024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A-934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Pr="00A23B08" w:rsidRDefault="004B6D5C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</w:t>
            </w:r>
            <w:r w:rsidR="009E03A7" w:rsidRPr="00A23B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Pr="00A23B08" w:rsidRDefault="004B6D5C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</w:t>
            </w:r>
            <w:r w:rsidR="009E03A7" w:rsidRPr="00A23B08">
              <w:rPr>
                <w:rFonts w:ascii="Times New Roman" w:hAnsi="Times New Roman" w:cs="Times New Roman"/>
              </w:rPr>
              <w:t>6</w:t>
            </w:r>
          </w:p>
        </w:tc>
      </w:tr>
      <w:tr w:rsidR="009E03A7" w:rsidRPr="00B031E2" w:rsidTr="009E03A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13.11.2024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A-935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Pr="00A23B08" w:rsidRDefault="004B6D5C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</w:t>
            </w:r>
            <w:r w:rsidR="009E03A7" w:rsidRPr="00A23B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Pr="00A23B08" w:rsidRDefault="004B6D5C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</w:t>
            </w:r>
            <w:r w:rsidR="009E03A7" w:rsidRPr="00A23B08">
              <w:rPr>
                <w:rFonts w:ascii="Times New Roman" w:hAnsi="Times New Roman" w:cs="Times New Roman"/>
              </w:rPr>
              <w:t>6</w:t>
            </w:r>
          </w:p>
        </w:tc>
      </w:tr>
      <w:tr w:rsidR="009E03A7" w:rsidRPr="00B031E2" w:rsidTr="009E03A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14.11.2024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A-936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Pr="00A23B08" w:rsidRDefault="004B6D5C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</w:t>
            </w:r>
            <w:r w:rsidR="009E03A7" w:rsidRPr="00A23B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Pr="00A23B08" w:rsidRDefault="004B6D5C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</w:t>
            </w:r>
            <w:r w:rsidR="009E03A7" w:rsidRPr="00A23B08">
              <w:rPr>
                <w:rFonts w:ascii="Times New Roman" w:hAnsi="Times New Roman" w:cs="Times New Roman"/>
              </w:rPr>
              <w:t>6</w:t>
            </w:r>
          </w:p>
        </w:tc>
      </w:tr>
      <w:tr w:rsidR="009E03A7" w:rsidRPr="00B031E2" w:rsidTr="009E03A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15.11.2024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A-938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7,7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Pr="00A23B08" w:rsidRDefault="004B6D5C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</w:t>
            </w:r>
            <w:r w:rsidR="009E03A7" w:rsidRPr="00A23B08">
              <w:rPr>
                <w:rFonts w:ascii="Times New Roman" w:hAnsi="Times New Roman" w:cs="Times New Roman"/>
              </w:rPr>
              <w:t>6</w:t>
            </w:r>
          </w:p>
        </w:tc>
      </w:tr>
      <w:tr w:rsidR="009E03A7" w:rsidRPr="00B031E2" w:rsidTr="009E03A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16.11.2024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A-939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Pr="00A23B08" w:rsidRDefault="004B6D5C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</w:t>
            </w:r>
            <w:r w:rsidR="009E03A7" w:rsidRPr="00A23B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Pr="00A23B08" w:rsidRDefault="004B6D5C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</w:t>
            </w:r>
            <w:r w:rsidR="009E03A7" w:rsidRPr="00A23B08">
              <w:rPr>
                <w:rFonts w:ascii="Times New Roman" w:hAnsi="Times New Roman" w:cs="Times New Roman"/>
              </w:rPr>
              <w:t>6</w:t>
            </w:r>
          </w:p>
        </w:tc>
      </w:tr>
      <w:tr w:rsidR="009E03A7" w:rsidRPr="00B031E2" w:rsidTr="009E03A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17.11.2024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A-940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Pr="00A23B08" w:rsidRDefault="004B6D5C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</w:t>
            </w:r>
            <w:r w:rsidR="009E03A7" w:rsidRPr="00A23B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Pr="00A23B08" w:rsidRDefault="004B6D5C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</w:t>
            </w:r>
            <w:r w:rsidR="009E03A7" w:rsidRPr="00A23B08">
              <w:rPr>
                <w:rFonts w:ascii="Times New Roman" w:hAnsi="Times New Roman" w:cs="Times New Roman"/>
              </w:rPr>
              <w:t>6</w:t>
            </w:r>
          </w:p>
        </w:tc>
      </w:tr>
      <w:tr w:rsidR="009E03A7" w:rsidRPr="00B031E2" w:rsidTr="009E03A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18.11.2024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A-941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Pr="00A23B08" w:rsidRDefault="004B6D5C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</w:t>
            </w:r>
            <w:r w:rsidR="009E03A7" w:rsidRPr="00A23B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Pr="00A23B08" w:rsidRDefault="004B6D5C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</w:t>
            </w:r>
            <w:r w:rsidR="009E03A7" w:rsidRPr="00A23B08">
              <w:rPr>
                <w:rFonts w:ascii="Times New Roman" w:hAnsi="Times New Roman" w:cs="Times New Roman"/>
              </w:rPr>
              <w:t>6</w:t>
            </w:r>
          </w:p>
        </w:tc>
      </w:tr>
      <w:tr w:rsidR="009E03A7" w:rsidRPr="00B031E2" w:rsidTr="009E03A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19.11.2024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A-949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Pr="00A23B08" w:rsidRDefault="004B6D5C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</w:t>
            </w:r>
            <w:r w:rsidR="009E03A7" w:rsidRPr="00A23B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Pr="00A23B08" w:rsidRDefault="004B6D5C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</w:t>
            </w:r>
            <w:r w:rsidR="009E03A7" w:rsidRPr="00A23B08">
              <w:rPr>
                <w:rFonts w:ascii="Times New Roman" w:hAnsi="Times New Roman" w:cs="Times New Roman"/>
              </w:rPr>
              <w:t>6</w:t>
            </w:r>
          </w:p>
        </w:tc>
      </w:tr>
      <w:tr w:rsidR="009E03A7" w:rsidRPr="00B031E2" w:rsidTr="009E03A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20.11.2024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A-950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Pr="00A23B08" w:rsidRDefault="004B6D5C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</w:t>
            </w:r>
            <w:r w:rsidR="009E03A7" w:rsidRPr="00A23B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Pr="00A23B08" w:rsidRDefault="004B6D5C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</w:t>
            </w:r>
            <w:r w:rsidR="009E03A7" w:rsidRPr="00A23B08">
              <w:rPr>
                <w:rFonts w:ascii="Times New Roman" w:hAnsi="Times New Roman" w:cs="Times New Roman"/>
              </w:rPr>
              <w:t>6</w:t>
            </w:r>
          </w:p>
        </w:tc>
      </w:tr>
      <w:tr w:rsidR="009E03A7" w:rsidRPr="00B031E2" w:rsidTr="009E03A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21.11.2024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A-951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Pr="00A23B08" w:rsidRDefault="004B6D5C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</w:t>
            </w:r>
            <w:r w:rsidR="009E03A7" w:rsidRPr="00A23B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Pr="00A23B08" w:rsidRDefault="004B6D5C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</w:t>
            </w:r>
            <w:r w:rsidR="009E03A7" w:rsidRPr="00A23B08">
              <w:rPr>
                <w:rFonts w:ascii="Times New Roman" w:hAnsi="Times New Roman" w:cs="Times New Roman"/>
              </w:rPr>
              <w:t>6</w:t>
            </w:r>
          </w:p>
        </w:tc>
      </w:tr>
      <w:tr w:rsidR="009E03A7" w:rsidRPr="00B031E2" w:rsidTr="009E03A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22.11.2024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A-952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Pr="00A23B08" w:rsidRDefault="004B6D5C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</w:t>
            </w:r>
            <w:r w:rsidR="009E03A7" w:rsidRPr="00A23B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Pr="00A23B08" w:rsidRDefault="004B6D5C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</w:t>
            </w:r>
            <w:r w:rsidR="009E03A7" w:rsidRPr="00A23B08">
              <w:rPr>
                <w:rFonts w:ascii="Times New Roman" w:hAnsi="Times New Roman" w:cs="Times New Roman"/>
              </w:rPr>
              <w:t>6</w:t>
            </w:r>
          </w:p>
        </w:tc>
      </w:tr>
      <w:tr w:rsidR="009E03A7" w:rsidRPr="00B031E2" w:rsidTr="009E03A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23.11.2024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A-953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Pr="00A23B08" w:rsidRDefault="004B6D5C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</w:t>
            </w:r>
            <w:r w:rsidR="009E03A7" w:rsidRPr="00A23B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Pr="00A23B08" w:rsidRDefault="004B6D5C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</w:t>
            </w:r>
            <w:r w:rsidR="009E03A7" w:rsidRPr="00A23B08">
              <w:rPr>
                <w:rFonts w:ascii="Times New Roman" w:hAnsi="Times New Roman" w:cs="Times New Roman"/>
              </w:rPr>
              <w:t>6</w:t>
            </w:r>
          </w:p>
        </w:tc>
      </w:tr>
      <w:tr w:rsidR="009E03A7" w:rsidRPr="00B031E2" w:rsidTr="009E03A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24.11.2024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A-954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Pr="00A23B08" w:rsidRDefault="004B6D5C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</w:t>
            </w:r>
            <w:r w:rsidR="009E03A7" w:rsidRPr="00A23B08">
              <w:rPr>
                <w:rFonts w:ascii="Times New Roman" w:hAnsi="Times New Roman" w:cs="Times New Roman"/>
              </w:rPr>
              <w:t>6</w:t>
            </w:r>
          </w:p>
        </w:tc>
      </w:tr>
      <w:tr w:rsidR="009E03A7" w:rsidRPr="00B031E2" w:rsidTr="009E03A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25.11.2024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A-965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Pr="00A23B08" w:rsidRDefault="004B6D5C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</w:t>
            </w:r>
            <w:r w:rsidR="009E03A7" w:rsidRPr="00A23B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Pr="00A23B08" w:rsidRDefault="004B6D5C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</w:t>
            </w:r>
            <w:r w:rsidR="009E03A7" w:rsidRPr="00A23B08">
              <w:rPr>
                <w:rFonts w:ascii="Times New Roman" w:hAnsi="Times New Roman" w:cs="Times New Roman"/>
              </w:rPr>
              <w:t>6</w:t>
            </w:r>
          </w:p>
        </w:tc>
      </w:tr>
      <w:tr w:rsidR="009E03A7" w:rsidRPr="00B031E2" w:rsidTr="009E03A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26.11.2024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A-966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Pr="00A23B08" w:rsidRDefault="004B6D5C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</w:t>
            </w:r>
            <w:r w:rsidR="009E03A7" w:rsidRPr="00A23B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Pr="00A23B08" w:rsidRDefault="004B6D5C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</w:t>
            </w:r>
            <w:r w:rsidR="009E03A7" w:rsidRPr="00A23B08">
              <w:rPr>
                <w:rFonts w:ascii="Times New Roman" w:hAnsi="Times New Roman" w:cs="Times New Roman"/>
              </w:rPr>
              <w:t>6</w:t>
            </w:r>
          </w:p>
        </w:tc>
      </w:tr>
      <w:tr w:rsidR="009E03A7" w:rsidRPr="00B031E2" w:rsidTr="009E03A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27.11.2024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A-967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Pr="00A23B08" w:rsidRDefault="004B6D5C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</w:t>
            </w:r>
            <w:r w:rsidR="009E03A7" w:rsidRPr="00A23B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Pr="00A23B08" w:rsidRDefault="004B6D5C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</w:t>
            </w:r>
            <w:r w:rsidR="009E03A7" w:rsidRPr="00A23B08">
              <w:rPr>
                <w:rFonts w:ascii="Times New Roman" w:hAnsi="Times New Roman" w:cs="Times New Roman"/>
              </w:rPr>
              <w:t>6</w:t>
            </w:r>
          </w:p>
        </w:tc>
      </w:tr>
      <w:tr w:rsidR="009E03A7" w:rsidRPr="00B031E2" w:rsidTr="009E03A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28.11.2024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A-968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Pr="00A23B08" w:rsidRDefault="004B6D5C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</w:t>
            </w:r>
            <w:r w:rsidR="009E03A7" w:rsidRPr="00A23B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Pr="00A23B08" w:rsidRDefault="004B6D5C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</w:t>
            </w:r>
            <w:r w:rsidR="009E03A7" w:rsidRPr="00A23B08">
              <w:rPr>
                <w:rFonts w:ascii="Times New Roman" w:hAnsi="Times New Roman" w:cs="Times New Roman"/>
              </w:rPr>
              <w:t>6</w:t>
            </w:r>
          </w:p>
        </w:tc>
      </w:tr>
      <w:tr w:rsidR="009E03A7" w:rsidRPr="00B031E2" w:rsidTr="009E03A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29.11.2024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A-969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Pr="00A23B08" w:rsidRDefault="004B6D5C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</w:t>
            </w:r>
            <w:r w:rsidR="009E03A7" w:rsidRPr="00A23B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Pr="00A23B08" w:rsidRDefault="004B6D5C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</w:t>
            </w:r>
            <w:r w:rsidR="009E03A7" w:rsidRPr="00A23B08">
              <w:rPr>
                <w:rFonts w:ascii="Times New Roman" w:hAnsi="Times New Roman" w:cs="Times New Roman"/>
              </w:rPr>
              <w:t>6</w:t>
            </w:r>
          </w:p>
        </w:tc>
      </w:tr>
      <w:tr w:rsidR="009E03A7" w:rsidRPr="00B031E2" w:rsidTr="009E03A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30.11.2024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Default="009E03A7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A-970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Pr="00A23B08" w:rsidRDefault="004B6D5C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</w:t>
            </w:r>
            <w:r w:rsidR="009E03A7" w:rsidRPr="00A23B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3A7" w:rsidRPr="00A23B08" w:rsidRDefault="004B6D5C" w:rsidP="009E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3B08">
              <w:rPr>
                <w:rFonts w:ascii="Times New Roman" w:hAnsi="Times New Roman" w:cs="Times New Roman"/>
              </w:rPr>
              <w:t>&lt;</w:t>
            </w:r>
            <w:r w:rsidR="009E03A7" w:rsidRPr="00A23B08">
              <w:rPr>
                <w:rFonts w:ascii="Times New Roman" w:hAnsi="Times New Roman" w:cs="Times New Roman"/>
              </w:rPr>
              <w:t>6</w:t>
            </w:r>
          </w:p>
        </w:tc>
      </w:tr>
    </w:tbl>
    <w:p w:rsidR="00A31D94" w:rsidRPr="00991889" w:rsidRDefault="00C336E5" w:rsidP="0099188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A31D94">
        <w:rPr>
          <w:rFonts w:ascii="Times New Roman" w:hAnsi="Times New Roman" w:cs="Times New Roman"/>
        </w:rPr>
        <w:t xml:space="preserve">          </w:t>
      </w:r>
      <w:r w:rsidR="00991889">
        <w:rPr>
          <w:rFonts w:ascii="Times New Roman" w:hAnsi="Times New Roman" w:cs="Times New Roman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Napomena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Za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procenu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usklađenosti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rezultata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merenja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primenjuje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se</w:t>
      </w:r>
      <w:r w:rsidR="0080434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Binarno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Pravilo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odlučivanja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(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dato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u </w:t>
      </w:r>
      <w:r w:rsidR="00E5190A" w:rsidRPr="00A31D94">
        <w:rPr>
          <w:rFonts w:ascii="Times New Roman" w:hAnsi="Times New Roman" w:cs="Times New Roman"/>
          <w:sz w:val="18"/>
          <w:szCs w:val="18"/>
        </w:rPr>
        <w:t>UP.06.11</w:t>
      </w:r>
      <w:r w:rsidR="00804347">
        <w:rPr>
          <w:rFonts w:ascii="Times New Roman" w:hAnsi="Times New Roman" w:cs="Times New Roman"/>
          <w:sz w:val="18"/>
          <w:szCs w:val="18"/>
        </w:rPr>
        <w:t>)</w:t>
      </w:r>
    </w:p>
    <w:p w:rsidR="00401043" w:rsidRPr="00A31D94" w:rsidRDefault="00401043" w:rsidP="00991889">
      <w:pPr>
        <w:spacing w:after="0" w:line="12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62F13" w:rsidRPr="0079250C" w:rsidTr="00843741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79250C" w:rsidRDefault="00843741" w:rsidP="00843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61DDB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="00062F13" w:rsidRPr="0030005B">
              <w:rPr>
                <w:rFonts w:ascii="Times New Roman" w:hAnsi="Times New Roman" w:cs="Times New Roman"/>
              </w:rPr>
              <w:t>Ob</w:t>
            </w:r>
            <w:r w:rsidR="00062F13">
              <w:rPr>
                <w:rFonts w:ascii="Times New Roman" w:hAnsi="Times New Roman" w:cs="Times New Roman"/>
              </w:rPr>
              <w:t>jašnjenje</w:t>
            </w:r>
            <w:proofErr w:type="spellEnd"/>
            <w:r w:rsidR="00062F13"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62F13" w:rsidRPr="0079250C" w:rsidRDefault="00062F13" w:rsidP="0084374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2A75DD" w:rsidRDefault="00062F13" w:rsidP="000F1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B95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granične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(125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27EE6" w:rsidRPr="00027EE6" w:rsidRDefault="007A4E75" w:rsidP="00027EE6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27EE6" w:rsidRPr="0079250C" w:rsidTr="00C3391B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79250C" w:rsidRDefault="00027EE6" w:rsidP="001434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27EE6" w:rsidRPr="0079250C" w:rsidRDefault="00027EE6" w:rsidP="00C3391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ED2DD9" w:rsidRDefault="00027EE6" w:rsidP="00EC72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rednost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C720B">
              <w:rPr>
                <w:rFonts w:ascii="Times New Roman" w:hAnsi="Times New Roman" w:cs="Times New Roman"/>
                <w:sz w:val="20"/>
                <w:szCs w:val="20"/>
              </w:rPr>
              <w:t>Č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ađi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6A16"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="00D46A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6A16">
              <w:rPr>
                <w:rFonts w:ascii="Times New Roman" w:hAnsi="Times New Roman" w:cs="Times New Roman"/>
                <w:sz w:val="20"/>
                <w:szCs w:val="20"/>
              </w:rPr>
              <w:t>dozvoljene</w:t>
            </w:r>
            <w:proofErr w:type="spellEnd"/>
            <w:r w:rsidR="00D46A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6A16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93DF9" w:rsidRDefault="00062F13" w:rsidP="00F84ED8">
      <w:pPr>
        <w:spacing w:after="0" w:line="40" w:lineRule="exac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7A4E75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E93D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F2670" w:rsidRDefault="00F84ED8" w:rsidP="00F84ED8">
      <w:pPr>
        <w:spacing w:after="0" w:line="40" w:lineRule="exac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CC6B95" w:rsidRPr="00BE550B" w:rsidTr="00A5265C">
        <w:tc>
          <w:tcPr>
            <w:tcW w:w="4992" w:type="dxa"/>
          </w:tcPr>
          <w:p w:rsidR="00CC6B95" w:rsidRPr="004842EB" w:rsidRDefault="00CC6B95" w:rsidP="00A5265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991889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</w:t>
            </w:r>
            <w:r w:rsidR="00CC6B95" w:rsidRPr="00BE550B">
              <w:rPr>
                <w:rFonts w:ascii="Times New Roman" w:hAnsi="Times New Roman" w:cs="Times New Roman"/>
              </w:rPr>
              <w:t>_____________</w:t>
            </w:r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50B">
              <w:rPr>
                <w:rFonts w:ascii="Times New Roman" w:hAnsi="Times New Roman" w:cs="Times New Roman"/>
              </w:rPr>
              <w:t xml:space="preserve">dipl.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222176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9333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4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933334"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CBD" w:rsidRDefault="000F1CBD" w:rsidP="002F7A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27224" w:rsidRDefault="00DD03CD" w:rsidP="000F53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vertAlign w:val="subscript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527224">
        <w:rPr>
          <w:rFonts w:ascii="Times New Roman" w:hAnsi="Times New Roman" w:cs="Times New Roman"/>
          <w:b/>
          <w:sz w:val="24"/>
          <w:szCs w:val="24"/>
        </w:rPr>
        <w:t>FRAKCIJE</w:t>
      </w:r>
      <w:r w:rsidR="00527224" w:rsidRPr="003A7A85">
        <w:rPr>
          <w:rFonts w:ascii="Times New Roman" w:hAnsi="Times New Roman" w:cs="Times New Roman"/>
          <w:b/>
          <w:sz w:val="24"/>
          <w:szCs w:val="24"/>
        </w:rPr>
        <w:t xml:space="preserve"> PM</w:t>
      </w:r>
      <w:r w:rsidR="00527224"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</w:p>
    <w:p w:rsidR="00DD03CD" w:rsidRDefault="00DD03CD" w:rsidP="000F5363">
      <w:pPr>
        <w:spacing w:after="0" w:line="240" w:lineRule="auto"/>
        <w:jc w:val="center"/>
      </w:pPr>
      <w:r w:rsidRPr="003A7A85">
        <w:rPr>
          <w:rFonts w:ascii="Times New Roman" w:hAnsi="Times New Roman" w:cs="Times New Roman"/>
          <w:b/>
          <w:sz w:val="24"/>
          <w:szCs w:val="24"/>
        </w:rPr>
        <w:t>SUSPENDOVANIH ČESTICA</w:t>
      </w:r>
      <w:r w:rsidR="000F536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28" w:type="dxa"/>
        <w:tblInd w:w="-106" w:type="dxa"/>
        <w:tblLook w:val="00A0"/>
      </w:tblPr>
      <w:tblGrid>
        <w:gridCol w:w="4560"/>
        <w:gridCol w:w="4868"/>
      </w:tblGrid>
      <w:tr w:rsidR="00DD03CD" w:rsidRPr="006C001F" w:rsidTr="00214FFD">
        <w:trPr>
          <w:trHeight w:val="377"/>
        </w:trPr>
        <w:tc>
          <w:tcPr>
            <w:tcW w:w="4560" w:type="dxa"/>
            <w:vAlign w:val="center"/>
          </w:tcPr>
          <w:p w:rsidR="00DD03CD" w:rsidRPr="00FA7D23" w:rsidRDefault="00DD03CD" w:rsidP="00AB060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C90F2B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B060A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290F7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868" w:type="dxa"/>
            <w:vAlign w:val="center"/>
          </w:tcPr>
          <w:p w:rsidR="00DD03CD" w:rsidRPr="006C001F" w:rsidRDefault="00214FFD" w:rsidP="00AB060A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21177F"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  <w:r w:rsidR="00DD03CD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94162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B060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DD03CD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4E24EC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</w:t>
      </w:r>
      <w:proofErr w:type="spellStart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</w:t>
      </w:r>
      <w:proofErr w:type="spellEnd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mesto</w:t>
      </w:r>
      <w:proofErr w:type="spellEnd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proofErr w:type="spellStart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</w:t>
      </w:r>
      <w:proofErr w:type="spellEnd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proofErr w:type="spellEnd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javno</w:t>
      </w:r>
      <w:proofErr w:type="spellEnd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zdravlje</w:t>
      </w:r>
      <w:proofErr w:type="spellEnd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Niš</w:t>
      </w:r>
      <w:proofErr w:type="spellEnd"/>
    </w:p>
    <w:p w:rsidR="00DD03CD" w:rsidRPr="00B778D3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5034" w:type="dxa"/>
        <w:tblInd w:w="2018" w:type="dxa"/>
        <w:tblLayout w:type="fixed"/>
        <w:tblLook w:val="0000"/>
      </w:tblPr>
      <w:tblGrid>
        <w:gridCol w:w="1490"/>
        <w:gridCol w:w="1134"/>
        <w:gridCol w:w="2410"/>
      </w:tblGrid>
      <w:tr w:rsidR="004E24EC" w:rsidTr="004E24EC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E24EC" w:rsidRPr="004344A2" w:rsidRDefault="004E24EC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E24EC" w:rsidRDefault="004E24EC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4E24EC" w:rsidRDefault="004E24EC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 w:rsidRPr="008310C7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10</w:t>
            </w:r>
          </w:p>
        </w:tc>
      </w:tr>
      <w:tr w:rsidR="004E24EC" w:rsidTr="004E24E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4E24EC" w:rsidTr="004E24E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240B8C" w:rsidRDefault="004E24EC" w:rsidP="00AE49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40B8C">
              <w:rPr>
                <w:rFonts w:ascii="Times New Roman" w:hAnsi="Times New Roman" w:cs="Times New Roman"/>
                <w:sz w:val="20"/>
                <w:szCs w:val="20"/>
              </w:rPr>
              <w:t>Metoda</w:t>
            </w:r>
            <w:proofErr w:type="spellEnd"/>
            <w:r w:rsidRPr="00240B8C">
              <w:rPr>
                <w:rFonts w:ascii="Times New Roman" w:hAnsi="Times New Roman" w:cs="Times New Roman"/>
                <w:sz w:val="20"/>
                <w:szCs w:val="20"/>
              </w:rPr>
              <w:t>: SRPS EN 12341:2015</w:t>
            </w:r>
          </w:p>
        </w:tc>
      </w:tr>
      <w:tr w:rsidR="004E24EC" w:rsidTr="004E24E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Default="004E24EC" w:rsidP="004E24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</w:t>
            </w:r>
            <w:proofErr w:type="spellEnd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vrednost</w:t>
            </w:r>
            <w:proofErr w:type="spellEnd"/>
          </w:p>
          <w:p w:rsidR="004E24EC" w:rsidRDefault="004E24EC" w:rsidP="004E24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GV 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dnevna</w:t>
            </w:r>
            <w:proofErr w:type="spellEnd"/>
          </w:p>
        </w:tc>
      </w:tr>
      <w:tr w:rsidR="004E24EC" w:rsidTr="00E301AF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6C001F" w:rsidRDefault="004E24EC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 </w:t>
            </w:r>
          </w:p>
        </w:tc>
      </w:tr>
      <w:tr w:rsidR="00E301AF" w:rsidTr="00E301AF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301AF" w:rsidRDefault="00E301AF" w:rsidP="009F65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04.11.202</w:t>
            </w:r>
            <w:r w:rsidR="009F65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301AF" w:rsidRDefault="00E301AF" w:rsidP="00E301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A-896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E301AF" w:rsidRDefault="00E301AF" w:rsidP="00E301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50,92</w:t>
            </w:r>
          </w:p>
        </w:tc>
      </w:tr>
      <w:tr w:rsidR="00E301AF" w:rsidTr="00E301AF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301AF" w:rsidRDefault="00E301AF" w:rsidP="009F65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11.11.202</w:t>
            </w:r>
            <w:r w:rsidR="009F65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301AF" w:rsidRDefault="00E301AF" w:rsidP="00E301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A-920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1AF" w:rsidRDefault="00E301AF" w:rsidP="00E301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E301AF" w:rsidTr="00E301AF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301AF" w:rsidRDefault="00E301AF" w:rsidP="009F65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18.11.202</w:t>
            </w:r>
            <w:r w:rsidR="009F65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301AF" w:rsidRDefault="00E301AF" w:rsidP="00E301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A-937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E301AF" w:rsidRDefault="00E301AF" w:rsidP="00E301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</w:t>
            </w:r>
          </w:p>
        </w:tc>
      </w:tr>
      <w:tr w:rsidR="00E301AF" w:rsidTr="00E301AF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301AF" w:rsidRDefault="00E301AF" w:rsidP="009F65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25.11.202</w:t>
            </w:r>
            <w:r w:rsidR="009F65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301AF" w:rsidRDefault="00E301AF" w:rsidP="00E301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A-955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E301AF" w:rsidRDefault="00E301AF" w:rsidP="00E301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112,9</w:t>
            </w:r>
          </w:p>
        </w:tc>
      </w:tr>
    </w:tbl>
    <w:p w:rsidR="004E24EC" w:rsidRDefault="004E24EC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0C95" w:rsidRP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B00C95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DD03CD" w:rsidRPr="00B00C95" w:rsidRDefault="00DD03CD" w:rsidP="00DD03CD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211153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4F422A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PM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="004E24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preko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granične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dnevna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(50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243DB1" w:rsidRDefault="00243DB1" w:rsidP="0023336D">
      <w:pPr>
        <w:spacing w:after="0" w:line="240" w:lineRule="auto"/>
      </w:pPr>
    </w:p>
    <w:p w:rsidR="00E10307" w:rsidRDefault="00E10307" w:rsidP="0023336D">
      <w:pPr>
        <w:spacing w:after="0" w:line="240" w:lineRule="auto"/>
      </w:pPr>
    </w:p>
    <w:p w:rsidR="00505C8B" w:rsidRDefault="00505C8B" w:rsidP="0023336D">
      <w:pPr>
        <w:spacing w:after="0" w:line="240" w:lineRule="auto"/>
      </w:pPr>
    </w:p>
    <w:p w:rsidR="006B0901" w:rsidRDefault="006B0901" w:rsidP="0023336D">
      <w:pPr>
        <w:spacing w:after="0" w:line="240" w:lineRule="auto"/>
      </w:pPr>
    </w:p>
    <w:tbl>
      <w:tblPr>
        <w:tblW w:w="0" w:type="auto"/>
        <w:tblLook w:val="04A0"/>
      </w:tblPr>
      <w:tblGrid>
        <w:gridCol w:w="4992"/>
        <w:gridCol w:w="4993"/>
      </w:tblGrid>
      <w:tr w:rsidR="00BE550B" w:rsidRPr="00BE550B" w:rsidTr="00BE550B">
        <w:tc>
          <w:tcPr>
            <w:tcW w:w="4992" w:type="dxa"/>
          </w:tcPr>
          <w:p w:rsidR="002F7A3F" w:rsidRPr="004842EB" w:rsidRDefault="002F7A3F" w:rsidP="001A133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2F7A3F" w:rsidRPr="00BE550B" w:rsidRDefault="002F7A3F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="002F7A3F" w:rsidRPr="00BE550B">
              <w:rPr>
                <w:rFonts w:ascii="Times New Roman" w:hAnsi="Times New Roman" w:cs="Times New Roman"/>
              </w:rPr>
              <w:t xml:space="preserve">dipl. hem.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FB737D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223ECA" w:rsidRPr="00223ECA">
        <w:rPr>
          <w:rFonts w:ascii="Times New Roman" w:hAnsi="Times New Roman" w:cs="Times New Roman"/>
          <w:color w:val="FF0000"/>
          <w:sz w:val="20"/>
          <w:szCs w:val="20"/>
          <w:lang w:val="it-IT"/>
        </w:rPr>
        <w:t xml:space="preserve"> 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3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9333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5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933334"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CBD" w:rsidRDefault="000F1CBD" w:rsidP="00DD03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F446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8E1D98">
        <w:rPr>
          <w:rFonts w:ascii="Times New Roman" w:hAnsi="Times New Roman" w:cs="Times New Roman"/>
          <w:b/>
          <w:sz w:val="24"/>
          <w:szCs w:val="24"/>
        </w:rPr>
        <w:t>FRAKCIJE</w:t>
      </w:r>
      <w:r w:rsidR="008E1D98" w:rsidRPr="003A7A85">
        <w:rPr>
          <w:rFonts w:ascii="Times New Roman" w:hAnsi="Times New Roman" w:cs="Times New Roman"/>
          <w:b/>
          <w:sz w:val="24"/>
          <w:szCs w:val="24"/>
        </w:rPr>
        <w:t xml:space="preserve"> PM</w:t>
      </w:r>
      <w:r w:rsidR="008E1D98"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r w:rsidR="008E1D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1D98" w:rsidRPr="003A7A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</w:t>
      </w:r>
      <w:r w:rsidR="00F4464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03CD" w:rsidRDefault="00DD03CD" w:rsidP="00DD03CD">
      <w:pPr>
        <w:spacing w:after="0" w:line="240" w:lineRule="auto"/>
        <w:jc w:val="center"/>
      </w:pPr>
    </w:p>
    <w:tbl>
      <w:tblPr>
        <w:tblW w:w="9428" w:type="dxa"/>
        <w:tblInd w:w="-106" w:type="dxa"/>
        <w:tblLook w:val="00A0"/>
      </w:tblPr>
      <w:tblGrid>
        <w:gridCol w:w="4560"/>
        <w:gridCol w:w="4868"/>
      </w:tblGrid>
      <w:tr w:rsidR="00DD03CD" w:rsidRPr="006C001F" w:rsidTr="00105B5C">
        <w:trPr>
          <w:trHeight w:val="377"/>
        </w:trPr>
        <w:tc>
          <w:tcPr>
            <w:tcW w:w="4560" w:type="dxa"/>
            <w:vAlign w:val="center"/>
          </w:tcPr>
          <w:p w:rsidR="00DD03CD" w:rsidRPr="00F8788D" w:rsidRDefault="00DD03CD" w:rsidP="00AB060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Datum </w:t>
            </w:r>
            <w:proofErr w:type="spellStart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F44647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B060A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594B0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 </w:t>
            </w:r>
          </w:p>
        </w:tc>
        <w:tc>
          <w:tcPr>
            <w:tcW w:w="4868" w:type="dxa"/>
            <w:vAlign w:val="center"/>
          </w:tcPr>
          <w:p w:rsidR="00DD03CD" w:rsidRPr="00F8788D" w:rsidRDefault="00105B5C" w:rsidP="00AB060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012E82"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94162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B060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38673C">
      <w:pPr>
        <w:tabs>
          <w:tab w:val="left" w:pos="1276"/>
        </w:tabs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0F1CB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</w:t>
      </w:r>
      <w:proofErr w:type="spellStart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</w:t>
      </w:r>
      <w:proofErr w:type="spellEnd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mesto</w:t>
      </w:r>
      <w:proofErr w:type="spellEnd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proofErr w:type="spellStart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</w:t>
      </w:r>
      <w:proofErr w:type="spellEnd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proofErr w:type="spellEnd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javno</w:t>
      </w:r>
      <w:proofErr w:type="spellEnd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zdravlje</w:t>
      </w:r>
      <w:proofErr w:type="spellEnd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Niš</w:t>
      </w:r>
      <w:proofErr w:type="spellEnd"/>
    </w:p>
    <w:p w:rsidR="000F1CBD" w:rsidRDefault="000F1CB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F1CBD" w:rsidRDefault="000F1CB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4661" w:type="dxa"/>
        <w:tblInd w:w="1968" w:type="dxa"/>
        <w:tblLayout w:type="fixed"/>
        <w:tblLook w:val="0000"/>
      </w:tblPr>
      <w:tblGrid>
        <w:gridCol w:w="1490"/>
        <w:gridCol w:w="1134"/>
        <w:gridCol w:w="2037"/>
      </w:tblGrid>
      <w:tr w:rsidR="00A33A6A" w:rsidTr="000F1CBD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33A6A" w:rsidRPr="004344A2" w:rsidRDefault="00A33A6A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3A6A" w:rsidRDefault="00A33A6A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A33A6A" w:rsidRDefault="00A33A6A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A6A" w:rsidRPr="004344A2" w:rsidRDefault="00A33A6A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2.5</w:t>
            </w:r>
          </w:p>
        </w:tc>
      </w:tr>
      <w:tr w:rsidR="00A33A6A" w:rsidTr="000F1CBD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3A6A" w:rsidRPr="004344A2" w:rsidRDefault="00A33A6A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3A6A" w:rsidRPr="004344A2" w:rsidRDefault="00A33A6A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A6A" w:rsidRPr="004344A2" w:rsidRDefault="00A33A6A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C231E3" w:rsidTr="001959D7">
        <w:trPr>
          <w:trHeight w:val="82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1E3" w:rsidRPr="004344A2" w:rsidRDefault="00C231E3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1E3" w:rsidRPr="004344A2" w:rsidRDefault="00C231E3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231E3" w:rsidRPr="006C001F" w:rsidRDefault="00C231E3" w:rsidP="00AE49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6C0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EN 12341:201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2F7302" w:rsidTr="002F7302">
        <w:trPr>
          <w:trHeight w:val="600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7302" w:rsidRDefault="002F7302" w:rsidP="002F7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06.11.2024.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7302" w:rsidRDefault="002F7302" w:rsidP="002F7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A-908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7302" w:rsidRDefault="002F7302" w:rsidP="002F7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52,9</w:t>
            </w:r>
          </w:p>
        </w:tc>
      </w:tr>
      <w:tr w:rsidR="002F7302" w:rsidTr="002F7302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7302" w:rsidRDefault="002F7302" w:rsidP="002F7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13.11.2024.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7302" w:rsidRDefault="002F7302" w:rsidP="002F7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A-933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302" w:rsidRDefault="002F7302" w:rsidP="002F7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18,7</w:t>
            </w:r>
          </w:p>
        </w:tc>
      </w:tr>
      <w:tr w:rsidR="002F7302" w:rsidTr="002F7302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7302" w:rsidRDefault="002F7302" w:rsidP="002F7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20.11.2024.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7302" w:rsidRDefault="002F7302" w:rsidP="002F7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A-948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302" w:rsidRDefault="002F7302" w:rsidP="002F7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29,7</w:t>
            </w:r>
          </w:p>
        </w:tc>
      </w:tr>
      <w:tr w:rsidR="002F7302" w:rsidTr="002F7302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7302" w:rsidRDefault="002F7302" w:rsidP="002F7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27.11.2024.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7302" w:rsidRDefault="002F7302" w:rsidP="002F7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A-964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302" w:rsidRDefault="002F7302" w:rsidP="002F7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100,9</w:t>
            </w:r>
          </w:p>
        </w:tc>
      </w:tr>
    </w:tbl>
    <w:p w:rsidR="00A33A6A" w:rsidRDefault="00A33A6A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0C95" w:rsidRP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B00C95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6605" w:rsidRDefault="00986605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47B3" w:rsidRDefault="004A47B3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536744" w:rsidRDefault="00536744" w:rsidP="0023336D">
      <w:pPr>
        <w:spacing w:after="0" w:line="240" w:lineRule="auto"/>
      </w:pPr>
    </w:p>
    <w:p w:rsidR="000F1CBD" w:rsidRDefault="000F1CBD" w:rsidP="0023336D">
      <w:pPr>
        <w:spacing w:after="0" w:line="240" w:lineRule="auto"/>
      </w:pPr>
    </w:p>
    <w:p w:rsidR="00C92D6F" w:rsidRDefault="00C92D6F" w:rsidP="0023336D">
      <w:pPr>
        <w:spacing w:after="0" w:line="240" w:lineRule="auto"/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Pr="004842E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dipl.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FB737D" w:rsidRDefault="00FB737D" w:rsidP="0023565C">
      <w:pPr>
        <w:spacing w:after="0" w:line="240" w:lineRule="auto"/>
      </w:pPr>
    </w:p>
    <w:p w:rsidR="00FB737D" w:rsidRPr="00FB737D" w:rsidRDefault="00FB737D" w:rsidP="007F02E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7F02ED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7F02ED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9333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6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933334"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222176" w:rsidRDefault="00222176" w:rsidP="00CC6B9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714E2A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714E2A">
        <w:rPr>
          <w:rFonts w:ascii="Times New Roman" w:hAnsi="Times New Roman" w:cs="Times New Roman"/>
          <w:b/>
          <w:bCs/>
          <w:sz w:val="24"/>
          <w:szCs w:val="24"/>
        </w:rPr>
        <w:t>TALOŽNIH MATERIJA</w:t>
      </w:r>
    </w:p>
    <w:p w:rsidR="00DD03CD" w:rsidRDefault="00DD03CD" w:rsidP="00DD03CD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349"/>
        <w:gridCol w:w="1351"/>
        <w:gridCol w:w="1460"/>
        <w:gridCol w:w="1804"/>
        <w:gridCol w:w="159"/>
      </w:tblGrid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900AE" w:rsidRPr="009077FA" w:rsidRDefault="00F900AE" w:rsidP="00AB06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B411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10EB4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8C6CE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06B96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8C6CE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B060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3F1CD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00AE" w:rsidRPr="009077FA" w:rsidRDefault="00B411F0" w:rsidP="00AB06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D76041"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8C6CE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B060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3F1CD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363FD1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Merno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mesto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Trg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neginje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Ljubice</w:t>
            </w:r>
            <w:proofErr w:type="spellEnd"/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363FD1" w:rsidRDefault="00F900AE" w:rsidP="001C4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>Oznaka</w:t>
            </w:r>
            <w:proofErr w:type="spellEnd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>uzorka</w:t>
            </w:r>
            <w:proofErr w:type="spellEnd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5117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973</w:t>
            </w:r>
          </w:p>
        </w:tc>
      </w:tr>
      <w:tr w:rsidR="00F900AE" w:rsidRPr="00732478" w:rsidTr="00732478">
        <w:trPr>
          <w:gridAfter w:val="1"/>
          <w:wAfter w:w="159" w:type="dxa"/>
          <w:trHeight w:val="57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00AE" w:rsidRPr="006C001F" w:rsidTr="009D3FD0">
        <w:trPr>
          <w:gridBefore w:val="1"/>
          <w:wBefore w:w="356" w:type="dxa"/>
          <w:trHeight w:val="562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mere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</w:t>
            </w:r>
            <w:proofErr w:type="spellEnd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vrednosti</w:t>
            </w:r>
            <w:proofErr w:type="spellEnd"/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  <w:proofErr w:type="spellEnd"/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C129A" w:rsidRPr="00211153" w:rsidRDefault="00DC129A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B145F0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C129A" w:rsidRPr="00211153" w:rsidRDefault="00DC129A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ekt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rovodlj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ivost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S/cm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B145F0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B145F0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11,2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DC129A" w:rsidRDefault="00B145F0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&lt;5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B145F0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8,7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Amonijak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B145F0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Nitriti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B145F0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Nitrati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B145F0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9,4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3B10D6" w:rsidRDefault="00DC129A" w:rsidP="003B10D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Ukupne</w:t>
            </w:r>
            <w:proofErr w:type="spellEnd"/>
            <w:r w:rsidRPr="003B10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0D6">
              <w:rPr>
                <w:rFonts w:ascii="Times New Roman" w:hAnsi="Times New Roman" w:cs="Times New Roman"/>
              </w:rPr>
              <w:t>rastvorne</w:t>
            </w:r>
            <w:proofErr w:type="spellEnd"/>
          </w:p>
          <w:p w:rsidR="00DC129A" w:rsidRPr="00211153" w:rsidRDefault="00DC129A" w:rsidP="003B1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B145F0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465</w:t>
            </w:r>
          </w:p>
        </w:tc>
      </w:tr>
      <w:tr w:rsidR="000C7F69" w:rsidRPr="006C001F" w:rsidTr="000C7F69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7F69" w:rsidRPr="00211153" w:rsidRDefault="000C7F6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C7F69" w:rsidRPr="00211153" w:rsidRDefault="000C7F69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Default="00B145F0" w:rsidP="000C7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0C7F69" w:rsidRPr="006C001F" w:rsidTr="000C7F69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C7F69" w:rsidRPr="00211153" w:rsidRDefault="000C7F69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Default="00B145F0" w:rsidP="000C7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0C7F69" w:rsidRPr="006C001F" w:rsidTr="000C7F69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C7F69" w:rsidRPr="003B10D6" w:rsidRDefault="000C7F69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Ukupne</w:t>
            </w:r>
            <w:proofErr w:type="spellEnd"/>
            <w:r w:rsidRPr="003B10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0D6">
              <w:rPr>
                <w:rFonts w:ascii="Times New Roman" w:hAnsi="Times New Roman" w:cs="Times New Roman"/>
              </w:rPr>
              <w:t>nerastvorne</w:t>
            </w:r>
            <w:proofErr w:type="spellEnd"/>
          </w:p>
          <w:p w:rsidR="000C7F69" w:rsidRPr="003B10D6" w:rsidRDefault="000C7F69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5F0" w:rsidRDefault="00B145F0" w:rsidP="00B14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</w:tr>
      <w:tr w:rsidR="00AF21DF" w:rsidRPr="006C001F" w:rsidTr="00155286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Ukup</w:t>
            </w:r>
            <w:r w:rsidR="003A012F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  <w:proofErr w:type="spellEnd"/>
            <w:r w:rsidR="003A0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012F">
              <w:rPr>
                <w:rFonts w:ascii="Times New Roman" w:hAnsi="Times New Roman" w:cs="Times New Roman"/>
                <w:sz w:val="24"/>
                <w:szCs w:val="24"/>
              </w:rPr>
              <w:t>taložne</w:t>
            </w:r>
            <w:proofErr w:type="spellEnd"/>
            <w:r w:rsidR="003A0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012F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607511" w:rsidRPr="00607511" w:rsidRDefault="00B145F0" w:rsidP="00607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503</w:t>
            </w:r>
          </w:p>
        </w:tc>
      </w:tr>
      <w:tr w:rsidR="000C7F69" w:rsidRPr="006C001F" w:rsidTr="000C7F69">
        <w:trPr>
          <w:gridBefore w:val="1"/>
          <w:wBefore w:w="356" w:type="dxa"/>
          <w:trHeight w:val="454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0C7F69" w:rsidRPr="00211153" w:rsidRDefault="000C7F6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metali</w:t>
            </w:r>
            <w:proofErr w:type="spellEnd"/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Cink</w:t>
            </w:r>
            <w:proofErr w:type="spellEnd"/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Default="00B145F0" w:rsidP="000C7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86,6</w:t>
            </w:r>
          </w:p>
        </w:tc>
      </w:tr>
      <w:tr w:rsidR="000C7F69" w:rsidRPr="006C001F" w:rsidTr="000C7F69">
        <w:trPr>
          <w:gridBefore w:val="1"/>
          <w:wBefore w:w="356" w:type="dxa"/>
          <w:trHeight w:val="454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  <w:proofErr w:type="spellEnd"/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0C7F69" w:rsidRDefault="00B145F0" w:rsidP="000C7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&lt;1,5</w:t>
            </w:r>
          </w:p>
        </w:tc>
      </w:tr>
      <w:tr w:rsidR="000C7F69" w:rsidRPr="006C001F" w:rsidTr="000C7F69">
        <w:trPr>
          <w:gridBefore w:val="1"/>
          <w:wBefore w:w="356" w:type="dxa"/>
          <w:trHeight w:val="454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  <w:proofErr w:type="spellEnd"/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0C7F69" w:rsidRDefault="00B145F0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17,8</w:t>
            </w:r>
          </w:p>
        </w:tc>
      </w:tr>
    </w:tbl>
    <w:p w:rsidR="00D34D2D" w:rsidRDefault="00D34D2D" w:rsidP="00DD03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D34D2D" w:rsidRPr="00D34D2D" w:rsidRDefault="00D34D2D" w:rsidP="00D34D2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D34D2D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DD03CD" w:rsidRDefault="00DD03CD" w:rsidP="00DD03CD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DD03CD" w:rsidRPr="008D0029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proofErr w:type="spellStart"/>
            <w:r>
              <w:rPr>
                <w:rFonts w:ascii="Times New Roman" w:hAnsi="Times New Roman" w:cs="Times New Roman"/>
              </w:rPr>
              <w:t>Objašnjenje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8D0029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dozvoljene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dan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D34D2D" w:rsidRDefault="00D34D2D" w:rsidP="00DD03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Default="00CC6B95" w:rsidP="003B5FF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C6B95" w:rsidRPr="00501407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680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dipl.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4842EB" w:rsidRPr="007F02ED" w:rsidRDefault="004842EB" w:rsidP="002356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B95" w:rsidRDefault="00FB737D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p w:rsidR="006B13E8" w:rsidRPr="007F02ED" w:rsidRDefault="006B13E8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222176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72409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Pr="0023565C" w:rsidRDefault="00734001" w:rsidP="0023565C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ISPITIVANJA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DF5651" w:rsidRDefault="00DF565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Trg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Ljubice</w:t>
      </w:r>
      <w:proofErr w:type="spellEnd"/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251270" w:rsidRPr="006C001F" w:rsidTr="00251270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51270" w:rsidRPr="0079250C" w:rsidRDefault="0025127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70" w:rsidRPr="00251270" w:rsidRDefault="00E31589" w:rsidP="00EE3E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EE3E8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4966A4" w:rsidRPr="006C001F" w:rsidTr="004966A4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966A4" w:rsidRPr="0079250C" w:rsidRDefault="004966A4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6A4" w:rsidRDefault="004966A4" w:rsidP="00496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6,1</w:t>
            </w:r>
          </w:p>
        </w:tc>
      </w:tr>
      <w:tr w:rsidR="004966A4" w:rsidRPr="006C001F" w:rsidTr="004966A4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966A4" w:rsidRPr="0079250C" w:rsidRDefault="004966A4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6A4" w:rsidRDefault="004966A4" w:rsidP="00496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4966A4" w:rsidRPr="006C001F" w:rsidTr="004966A4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966A4" w:rsidRPr="0079250C" w:rsidRDefault="004966A4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6A4" w:rsidRDefault="004966A4" w:rsidP="00496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7,7</w:t>
            </w:r>
          </w:p>
        </w:tc>
      </w:tr>
      <w:tr w:rsidR="004966A4" w:rsidRPr="006C001F" w:rsidTr="004966A4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966A4" w:rsidRPr="0079250C" w:rsidRDefault="004966A4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6A4" w:rsidRDefault="004966A4" w:rsidP="00496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4966A4" w:rsidRPr="006C001F" w:rsidTr="004966A4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966A4" w:rsidRPr="0079250C" w:rsidRDefault="004966A4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6A4" w:rsidRDefault="004966A4" w:rsidP="00496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7,7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2E3253" w:rsidRDefault="002E3253" w:rsidP="002E3253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E3253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734001" w:rsidRDefault="00734001" w:rsidP="00734001">
      <w:pPr>
        <w:spacing w:after="0" w:line="240" w:lineRule="auto"/>
      </w:pPr>
    </w:p>
    <w:tbl>
      <w:tblPr>
        <w:tblW w:w="9193" w:type="dxa"/>
        <w:tblInd w:w="-106" w:type="dxa"/>
        <w:tblLook w:val="00A0"/>
      </w:tblPr>
      <w:tblGrid>
        <w:gridCol w:w="2327"/>
        <w:gridCol w:w="1049"/>
        <w:gridCol w:w="5817"/>
      </w:tblGrid>
      <w:tr w:rsidR="00734001" w:rsidRPr="006C001F" w:rsidTr="00C3391B">
        <w:trPr>
          <w:trHeight w:val="283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vrednosti</w:t>
            </w:r>
            <w:proofErr w:type="spellEnd"/>
            <w:r>
              <w:rPr>
                <w:rFonts w:ascii="Times New Roman" w:hAnsi="Times New Roman" w:cs="Times New Roman"/>
              </w:rPr>
              <w:t xml:space="preserve"> SO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granične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vrednosti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(</w:t>
            </w:r>
            <w:r w:rsidRPr="003B4B0F">
              <w:rPr>
                <w:rFonts w:ascii="Times New Roman" w:hAnsi="Times New Roman" w:cs="Times New Roman"/>
              </w:rPr>
              <w:t xml:space="preserve">125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734001" w:rsidRPr="006F37D9" w:rsidRDefault="00734001" w:rsidP="0073400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211"/>
        <w:gridCol w:w="4774"/>
      </w:tblGrid>
      <w:tr w:rsidR="00BE550B" w:rsidRPr="00BE550B" w:rsidTr="00E64F96">
        <w:tc>
          <w:tcPr>
            <w:tcW w:w="5211" w:type="dxa"/>
          </w:tcPr>
          <w:p w:rsidR="009B4148" w:rsidRPr="00E64F96" w:rsidRDefault="00BC0C25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64F96"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E64F96" w:rsidRPr="00E64F96" w:rsidRDefault="00E64F96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, 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74" w:type="dxa"/>
          </w:tcPr>
          <w:p w:rsidR="009B4148" w:rsidRPr="003B5FFC" w:rsidRDefault="00BC0C25" w:rsidP="00E64F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3637F">
              <w:rPr>
                <w:rFonts w:ascii="Times New Roman" w:hAnsi="Times New Roman" w:cs="Times New Roman"/>
              </w:rPr>
              <w:t>kontrolisao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9B4148" w:rsidRPr="003B5FFC" w:rsidRDefault="00CC4BC6" w:rsidP="00E3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</w:t>
            </w:r>
            <w:proofErr w:type="spellEnd"/>
            <w:r>
              <w:rPr>
                <w:rFonts w:ascii="Times New Roman" w:hAnsi="Times New Roman" w:cs="Times New Roman"/>
              </w:rPr>
              <w:t xml:space="preserve"> sci. med </w:t>
            </w:r>
            <w:proofErr w:type="spellStart"/>
            <w:r w:rsidR="00E30312">
              <w:rPr>
                <w:rFonts w:ascii="Times New Roman" w:hAnsi="Times New Roman" w:cs="Times New Roman"/>
              </w:rPr>
              <w:t>Suzana</w:t>
            </w:r>
            <w:proofErr w:type="spellEnd"/>
            <w:r w:rsidR="00E303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30312">
              <w:rPr>
                <w:rFonts w:ascii="Times New Roman" w:hAnsi="Times New Roman" w:cs="Times New Roman"/>
              </w:rPr>
              <w:t>Milutinović</w:t>
            </w:r>
            <w:proofErr w:type="spellEnd"/>
            <w:r w:rsidR="00495612" w:rsidRPr="00495612">
              <w:rPr>
                <w:rFonts w:ascii="Times New Roman" w:hAnsi="Times New Roman" w:cs="Times New Roman"/>
              </w:rPr>
              <w:t xml:space="preserve">, spec. </w:t>
            </w:r>
            <w:proofErr w:type="spellStart"/>
            <w:r w:rsidR="00495612" w:rsidRPr="00495612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BC0C25" w:rsidRPr="00BE550B" w:rsidRDefault="00BC0C2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5816E2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A378AF" w:rsidRPr="00A378AF" w:rsidRDefault="00A378AF" w:rsidP="00A37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FIZIČKO-HEMIJSKOG ISPITIVANJA ČAĐI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Trg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Ljubice</w:t>
      </w:r>
      <w:proofErr w:type="spellEnd"/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5595"/>
        <w:gridCol w:w="3565"/>
      </w:tblGrid>
      <w:tr w:rsidR="000F5757" w:rsidRPr="006C001F" w:rsidTr="000F5757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757" w:rsidRPr="0079250C" w:rsidRDefault="000F5757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757" w:rsidRPr="000F5757" w:rsidRDefault="00E31589" w:rsidP="00EE3E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EE3E8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E46AC5" w:rsidRPr="006C001F" w:rsidTr="00E46AC5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6AC5" w:rsidRPr="0079250C" w:rsidRDefault="00E46AC5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6AC5" w:rsidRDefault="00E46AC5" w:rsidP="00E46A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E46AC5" w:rsidRPr="006C001F" w:rsidTr="00E46AC5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6AC5" w:rsidRPr="0079250C" w:rsidRDefault="00E46AC5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6AC5" w:rsidRDefault="00E46AC5" w:rsidP="00E46A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E46AC5" w:rsidRPr="006C001F" w:rsidTr="00E46AC5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6AC5" w:rsidRPr="0079250C" w:rsidRDefault="00E46AC5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6AC5" w:rsidRDefault="00E46AC5" w:rsidP="00E46A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E46AC5" w:rsidRPr="006C001F" w:rsidTr="00E46AC5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6AC5" w:rsidRPr="0079250C" w:rsidRDefault="00E46AC5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6AC5" w:rsidRDefault="00E46AC5" w:rsidP="00E46A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E46AC5" w:rsidRPr="006C001F" w:rsidTr="00E46AC5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6AC5" w:rsidRPr="0079250C" w:rsidRDefault="00E46AC5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6AC5" w:rsidRDefault="00E46AC5" w:rsidP="00E46A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dozvoljena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(MDV)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C92D6F" w:rsidRDefault="00C92D6F" w:rsidP="00734001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E3253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734001" w:rsidRPr="006C001F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proofErr w:type="spellStart"/>
            <w:r>
              <w:rPr>
                <w:rFonts w:ascii="Times New Roman" w:hAnsi="Times New Roman" w:cs="Times New Roman"/>
              </w:rPr>
              <w:t>Objašnjenje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8D0029" w:rsidRDefault="00734001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Čađi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dozvoljene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(50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5190A" w:rsidRDefault="00E5190A" w:rsidP="00DC739E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2A2570" w:rsidRPr="00BE550B" w:rsidTr="005816E2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, </w:t>
            </w:r>
            <w:r w:rsidR="00D15B13">
              <w:rPr>
                <w:rFonts w:ascii="Times New Roman" w:hAnsi="Times New Roman" w:cs="Times New Roman"/>
              </w:rPr>
              <w:t xml:space="preserve">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FFC">
              <w:rPr>
                <w:rFonts w:ascii="Times New Roman" w:hAnsi="Times New Roman" w:cs="Times New Roman"/>
              </w:rPr>
              <w:t>kontrolisao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CC4BC6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</w:t>
            </w:r>
            <w:proofErr w:type="spellEnd"/>
            <w:r>
              <w:rPr>
                <w:rFonts w:ascii="Times New Roman" w:hAnsi="Times New Roman" w:cs="Times New Roman"/>
              </w:rPr>
              <w:t xml:space="preserve"> sci. med </w:t>
            </w:r>
            <w:proofErr w:type="spellStart"/>
            <w:r w:rsidR="00E30312">
              <w:rPr>
                <w:rFonts w:ascii="Times New Roman" w:hAnsi="Times New Roman" w:cs="Times New Roman"/>
              </w:rPr>
              <w:t>Suzana</w:t>
            </w:r>
            <w:proofErr w:type="spellEnd"/>
            <w:r w:rsidR="00E303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30312">
              <w:rPr>
                <w:rFonts w:ascii="Times New Roman" w:hAnsi="Times New Roman" w:cs="Times New Roman"/>
              </w:rPr>
              <w:t>Milutinović</w:t>
            </w:r>
            <w:proofErr w:type="spellEnd"/>
            <w:r w:rsidR="00495612" w:rsidRPr="00495612">
              <w:rPr>
                <w:rFonts w:ascii="Times New Roman" w:hAnsi="Times New Roman" w:cs="Times New Roman"/>
              </w:rPr>
              <w:t xml:space="preserve">, spec. </w:t>
            </w:r>
            <w:proofErr w:type="spellStart"/>
            <w:r w:rsidR="00495612" w:rsidRPr="00495612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3565C" w:rsidRDefault="0023565C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3565C" w:rsidSect="00051A3B">
      <w:pgSz w:w="11907" w:h="16839" w:code="9"/>
      <w:pgMar w:top="720" w:right="720" w:bottom="0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3E88" w:rsidRDefault="00703E88" w:rsidP="00540D00">
      <w:pPr>
        <w:spacing w:after="0" w:line="240" w:lineRule="auto"/>
      </w:pPr>
      <w:r>
        <w:separator/>
      </w:r>
    </w:p>
  </w:endnote>
  <w:endnote w:type="continuationSeparator" w:id="0">
    <w:p w:rsidR="00703E88" w:rsidRDefault="00703E88" w:rsidP="0054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3E88" w:rsidRDefault="00703E88" w:rsidP="00540D00">
      <w:pPr>
        <w:spacing w:after="0" w:line="240" w:lineRule="auto"/>
      </w:pPr>
      <w:r>
        <w:separator/>
      </w:r>
    </w:p>
  </w:footnote>
  <w:footnote w:type="continuationSeparator" w:id="0">
    <w:p w:rsidR="00703E88" w:rsidRDefault="00703E88" w:rsidP="00540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E01EF"/>
    <w:multiLevelType w:val="hybridMultilevel"/>
    <w:tmpl w:val="7DAE16DC"/>
    <w:lvl w:ilvl="0" w:tplc="C12671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76964"/>
    <w:multiLevelType w:val="hybridMultilevel"/>
    <w:tmpl w:val="C0EC96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363522"/>
  </w:hdrShapeDefaults>
  <w:footnotePr>
    <w:footnote w:id="-1"/>
    <w:footnote w:id="0"/>
  </w:footnotePr>
  <w:endnotePr>
    <w:endnote w:id="-1"/>
    <w:endnote w:id="0"/>
  </w:endnotePr>
  <w:compat/>
  <w:rsids>
    <w:rsidRoot w:val="0030005B"/>
    <w:rsid w:val="000008B1"/>
    <w:rsid w:val="00006188"/>
    <w:rsid w:val="00010401"/>
    <w:rsid w:val="00012638"/>
    <w:rsid w:val="00012E82"/>
    <w:rsid w:val="000152AA"/>
    <w:rsid w:val="00015AE8"/>
    <w:rsid w:val="000179FA"/>
    <w:rsid w:val="000217BF"/>
    <w:rsid w:val="00021AB0"/>
    <w:rsid w:val="000221C1"/>
    <w:rsid w:val="00024715"/>
    <w:rsid w:val="00024E91"/>
    <w:rsid w:val="00026296"/>
    <w:rsid w:val="00027EE6"/>
    <w:rsid w:val="00031E71"/>
    <w:rsid w:val="0003487A"/>
    <w:rsid w:val="000364E7"/>
    <w:rsid w:val="00037345"/>
    <w:rsid w:val="0004063E"/>
    <w:rsid w:val="000428D2"/>
    <w:rsid w:val="00044FE0"/>
    <w:rsid w:val="00045657"/>
    <w:rsid w:val="00051A3B"/>
    <w:rsid w:val="00056C9A"/>
    <w:rsid w:val="00061BF2"/>
    <w:rsid w:val="00061CEE"/>
    <w:rsid w:val="00062F13"/>
    <w:rsid w:val="00063C80"/>
    <w:rsid w:val="00064F2C"/>
    <w:rsid w:val="00065506"/>
    <w:rsid w:val="00066A13"/>
    <w:rsid w:val="00067AB1"/>
    <w:rsid w:val="00073D92"/>
    <w:rsid w:val="0007438C"/>
    <w:rsid w:val="0007486C"/>
    <w:rsid w:val="00077821"/>
    <w:rsid w:val="00081D3D"/>
    <w:rsid w:val="00082E22"/>
    <w:rsid w:val="00084C5F"/>
    <w:rsid w:val="00085B75"/>
    <w:rsid w:val="00086202"/>
    <w:rsid w:val="00091730"/>
    <w:rsid w:val="00091ECD"/>
    <w:rsid w:val="00093088"/>
    <w:rsid w:val="00093F09"/>
    <w:rsid w:val="000A3088"/>
    <w:rsid w:val="000A50F6"/>
    <w:rsid w:val="000A5EEA"/>
    <w:rsid w:val="000A6D0E"/>
    <w:rsid w:val="000B5415"/>
    <w:rsid w:val="000B7745"/>
    <w:rsid w:val="000C050E"/>
    <w:rsid w:val="000C2514"/>
    <w:rsid w:val="000C29B8"/>
    <w:rsid w:val="000C4EB8"/>
    <w:rsid w:val="000C4FAE"/>
    <w:rsid w:val="000C520B"/>
    <w:rsid w:val="000C7143"/>
    <w:rsid w:val="000C744A"/>
    <w:rsid w:val="000C7F69"/>
    <w:rsid w:val="000D2934"/>
    <w:rsid w:val="000D4C89"/>
    <w:rsid w:val="000D6F51"/>
    <w:rsid w:val="000E1A3D"/>
    <w:rsid w:val="000E3AD3"/>
    <w:rsid w:val="000E431C"/>
    <w:rsid w:val="000E516B"/>
    <w:rsid w:val="000E5EC2"/>
    <w:rsid w:val="000E69FE"/>
    <w:rsid w:val="000F1CBD"/>
    <w:rsid w:val="000F2670"/>
    <w:rsid w:val="000F32F0"/>
    <w:rsid w:val="000F5363"/>
    <w:rsid w:val="000F5757"/>
    <w:rsid w:val="001028C9"/>
    <w:rsid w:val="00105B5C"/>
    <w:rsid w:val="00105D8A"/>
    <w:rsid w:val="00106139"/>
    <w:rsid w:val="001077AC"/>
    <w:rsid w:val="00113988"/>
    <w:rsid w:val="00120605"/>
    <w:rsid w:val="00122009"/>
    <w:rsid w:val="001249FA"/>
    <w:rsid w:val="00127BD8"/>
    <w:rsid w:val="00130D00"/>
    <w:rsid w:val="0013203C"/>
    <w:rsid w:val="00137D41"/>
    <w:rsid w:val="001403D8"/>
    <w:rsid w:val="0014345B"/>
    <w:rsid w:val="001446EE"/>
    <w:rsid w:val="00145633"/>
    <w:rsid w:val="00146222"/>
    <w:rsid w:val="00150CC3"/>
    <w:rsid w:val="00153618"/>
    <w:rsid w:val="00155286"/>
    <w:rsid w:val="0016056E"/>
    <w:rsid w:val="00163668"/>
    <w:rsid w:val="0016689E"/>
    <w:rsid w:val="00175A32"/>
    <w:rsid w:val="00177818"/>
    <w:rsid w:val="00177D22"/>
    <w:rsid w:val="001820F1"/>
    <w:rsid w:val="00183B47"/>
    <w:rsid w:val="0018580A"/>
    <w:rsid w:val="00192234"/>
    <w:rsid w:val="00194E85"/>
    <w:rsid w:val="001959D7"/>
    <w:rsid w:val="00196D4E"/>
    <w:rsid w:val="00196F21"/>
    <w:rsid w:val="00197E13"/>
    <w:rsid w:val="001A133F"/>
    <w:rsid w:val="001A22E5"/>
    <w:rsid w:val="001A417F"/>
    <w:rsid w:val="001A4664"/>
    <w:rsid w:val="001B36E2"/>
    <w:rsid w:val="001B3A77"/>
    <w:rsid w:val="001B3B8F"/>
    <w:rsid w:val="001B4410"/>
    <w:rsid w:val="001B6487"/>
    <w:rsid w:val="001C046B"/>
    <w:rsid w:val="001C078F"/>
    <w:rsid w:val="001C43CE"/>
    <w:rsid w:val="001C5594"/>
    <w:rsid w:val="001D1EE2"/>
    <w:rsid w:val="001D204A"/>
    <w:rsid w:val="001D3586"/>
    <w:rsid w:val="001D3B84"/>
    <w:rsid w:val="001D54FB"/>
    <w:rsid w:val="001E7540"/>
    <w:rsid w:val="001F1AF3"/>
    <w:rsid w:val="001F1C30"/>
    <w:rsid w:val="001F4BD1"/>
    <w:rsid w:val="001F5186"/>
    <w:rsid w:val="001F5522"/>
    <w:rsid w:val="001F6F06"/>
    <w:rsid w:val="0020033E"/>
    <w:rsid w:val="002006FC"/>
    <w:rsid w:val="00207D42"/>
    <w:rsid w:val="00211125"/>
    <w:rsid w:val="00211153"/>
    <w:rsid w:val="0021177F"/>
    <w:rsid w:val="0021185F"/>
    <w:rsid w:val="00214A9E"/>
    <w:rsid w:val="00214FFD"/>
    <w:rsid w:val="0021762F"/>
    <w:rsid w:val="00222176"/>
    <w:rsid w:val="002223BD"/>
    <w:rsid w:val="00223ECA"/>
    <w:rsid w:val="00226B34"/>
    <w:rsid w:val="00227C91"/>
    <w:rsid w:val="0023336D"/>
    <w:rsid w:val="00233737"/>
    <w:rsid w:val="0023565C"/>
    <w:rsid w:val="002370A2"/>
    <w:rsid w:val="00240B8C"/>
    <w:rsid w:val="00241A32"/>
    <w:rsid w:val="002424C8"/>
    <w:rsid w:val="002425BF"/>
    <w:rsid w:val="00242A7E"/>
    <w:rsid w:val="00242C21"/>
    <w:rsid w:val="00243490"/>
    <w:rsid w:val="00243DB1"/>
    <w:rsid w:val="00245FD5"/>
    <w:rsid w:val="00251270"/>
    <w:rsid w:val="002524EB"/>
    <w:rsid w:val="002539E7"/>
    <w:rsid w:val="002549FD"/>
    <w:rsid w:val="002564FA"/>
    <w:rsid w:val="002569E7"/>
    <w:rsid w:val="002570A0"/>
    <w:rsid w:val="00261316"/>
    <w:rsid w:val="002648E3"/>
    <w:rsid w:val="002656D1"/>
    <w:rsid w:val="00265D17"/>
    <w:rsid w:val="0026692F"/>
    <w:rsid w:val="00266C61"/>
    <w:rsid w:val="002703DD"/>
    <w:rsid w:val="00270EE7"/>
    <w:rsid w:val="00271A07"/>
    <w:rsid w:val="0027206D"/>
    <w:rsid w:val="0027280A"/>
    <w:rsid w:val="00272B72"/>
    <w:rsid w:val="002737E2"/>
    <w:rsid w:val="0027653C"/>
    <w:rsid w:val="00280136"/>
    <w:rsid w:val="00280251"/>
    <w:rsid w:val="00281721"/>
    <w:rsid w:val="0028297E"/>
    <w:rsid w:val="00285DC2"/>
    <w:rsid w:val="0028630C"/>
    <w:rsid w:val="002872CA"/>
    <w:rsid w:val="002876D2"/>
    <w:rsid w:val="002909C7"/>
    <w:rsid w:val="00290F7A"/>
    <w:rsid w:val="00292028"/>
    <w:rsid w:val="002922A2"/>
    <w:rsid w:val="00294BD6"/>
    <w:rsid w:val="00296F57"/>
    <w:rsid w:val="00297CC6"/>
    <w:rsid w:val="002A2570"/>
    <w:rsid w:val="002A41E8"/>
    <w:rsid w:val="002A6966"/>
    <w:rsid w:val="002A75DD"/>
    <w:rsid w:val="002B2644"/>
    <w:rsid w:val="002B4818"/>
    <w:rsid w:val="002B541F"/>
    <w:rsid w:val="002B6BD5"/>
    <w:rsid w:val="002C020F"/>
    <w:rsid w:val="002C21DA"/>
    <w:rsid w:val="002C2431"/>
    <w:rsid w:val="002C2D64"/>
    <w:rsid w:val="002C3161"/>
    <w:rsid w:val="002C337B"/>
    <w:rsid w:val="002C704C"/>
    <w:rsid w:val="002D32EE"/>
    <w:rsid w:val="002D3B72"/>
    <w:rsid w:val="002D3BEF"/>
    <w:rsid w:val="002D3CB7"/>
    <w:rsid w:val="002D3E1B"/>
    <w:rsid w:val="002D5F67"/>
    <w:rsid w:val="002E3253"/>
    <w:rsid w:val="002E391D"/>
    <w:rsid w:val="002E454F"/>
    <w:rsid w:val="002E4C99"/>
    <w:rsid w:val="002E5ED7"/>
    <w:rsid w:val="002E61D5"/>
    <w:rsid w:val="002F1DE9"/>
    <w:rsid w:val="002F20D3"/>
    <w:rsid w:val="002F38D7"/>
    <w:rsid w:val="002F5758"/>
    <w:rsid w:val="002F7302"/>
    <w:rsid w:val="002F7A3F"/>
    <w:rsid w:val="00300004"/>
    <w:rsid w:val="0030005B"/>
    <w:rsid w:val="0030008F"/>
    <w:rsid w:val="00305205"/>
    <w:rsid w:val="0030530C"/>
    <w:rsid w:val="00312DD8"/>
    <w:rsid w:val="00312F29"/>
    <w:rsid w:val="003203EA"/>
    <w:rsid w:val="003211CE"/>
    <w:rsid w:val="003233FE"/>
    <w:rsid w:val="0032393B"/>
    <w:rsid w:val="003243C0"/>
    <w:rsid w:val="0032636F"/>
    <w:rsid w:val="003269CB"/>
    <w:rsid w:val="00326AAF"/>
    <w:rsid w:val="00330922"/>
    <w:rsid w:val="00330F80"/>
    <w:rsid w:val="00331AC0"/>
    <w:rsid w:val="00336FAE"/>
    <w:rsid w:val="00337C87"/>
    <w:rsid w:val="00342C08"/>
    <w:rsid w:val="00347997"/>
    <w:rsid w:val="00350925"/>
    <w:rsid w:val="003519F2"/>
    <w:rsid w:val="003520AB"/>
    <w:rsid w:val="0035251A"/>
    <w:rsid w:val="003548DC"/>
    <w:rsid w:val="003551DD"/>
    <w:rsid w:val="00357DF0"/>
    <w:rsid w:val="0036139A"/>
    <w:rsid w:val="00362451"/>
    <w:rsid w:val="00363BBE"/>
    <w:rsid w:val="00363FD1"/>
    <w:rsid w:val="003654AC"/>
    <w:rsid w:val="00367F2E"/>
    <w:rsid w:val="003703D2"/>
    <w:rsid w:val="003705C3"/>
    <w:rsid w:val="003710AC"/>
    <w:rsid w:val="0037222F"/>
    <w:rsid w:val="00374AC1"/>
    <w:rsid w:val="003753DA"/>
    <w:rsid w:val="0037619B"/>
    <w:rsid w:val="00386204"/>
    <w:rsid w:val="0038673C"/>
    <w:rsid w:val="003877A9"/>
    <w:rsid w:val="003920C6"/>
    <w:rsid w:val="003931B8"/>
    <w:rsid w:val="00393E97"/>
    <w:rsid w:val="003963D3"/>
    <w:rsid w:val="00396FC6"/>
    <w:rsid w:val="00397DA7"/>
    <w:rsid w:val="003A012F"/>
    <w:rsid w:val="003A0367"/>
    <w:rsid w:val="003A03B3"/>
    <w:rsid w:val="003A3FDC"/>
    <w:rsid w:val="003A7A85"/>
    <w:rsid w:val="003B10D6"/>
    <w:rsid w:val="003B1570"/>
    <w:rsid w:val="003B1F51"/>
    <w:rsid w:val="003B4556"/>
    <w:rsid w:val="003B4B0F"/>
    <w:rsid w:val="003B5FFC"/>
    <w:rsid w:val="003B5FFF"/>
    <w:rsid w:val="003C00B4"/>
    <w:rsid w:val="003C2C52"/>
    <w:rsid w:val="003C49EF"/>
    <w:rsid w:val="003C6C11"/>
    <w:rsid w:val="003C7D77"/>
    <w:rsid w:val="003D4D0B"/>
    <w:rsid w:val="003D532C"/>
    <w:rsid w:val="003D6208"/>
    <w:rsid w:val="003D64D8"/>
    <w:rsid w:val="003E018A"/>
    <w:rsid w:val="003E0F8B"/>
    <w:rsid w:val="003E2528"/>
    <w:rsid w:val="003E28CA"/>
    <w:rsid w:val="003E7169"/>
    <w:rsid w:val="003F1CDD"/>
    <w:rsid w:val="003F32BF"/>
    <w:rsid w:val="003F606B"/>
    <w:rsid w:val="003F6EB3"/>
    <w:rsid w:val="003F7449"/>
    <w:rsid w:val="00400BBA"/>
    <w:rsid w:val="00401043"/>
    <w:rsid w:val="004015AD"/>
    <w:rsid w:val="004033C7"/>
    <w:rsid w:val="0040494B"/>
    <w:rsid w:val="00405166"/>
    <w:rsid w:val="00407899"/>
    <w:rsid w:val="00407B31"/>
    <w:rsid w:val="00410156"/>
    <w:rsid w:val="00413FAB"/>
    <w:rsid w:val="00417941"/>
    <w:rsid w:val="00417F92"/>
    <w:rsid w:val="004234C7"/>
    <w:rsid w:val="004301A1"/>
    <w:rsid w:val="004304CE"/>
    <w:rsid w:val="004344A2"/>
    <w:rsid w:val="00435624"/>
    <w:rsid w:val="00435704"/>
    <w:rsid w:val="004378F3"/>
    <w:rsid w:val="004407FB"/>
    <w:rsid w:val="00452B5E"/>
    <w:rsid w:val="00455460"/>
    <w:rsid w:val="004560AA"/>
    <w:rsid w:val="00461632"/>
    <w:rsid w:val="00473B40"/>
    <w:rsid w:val="004757D4"/>
    <w:rsid w:val="00477BAA"/>
    <w:rsid w:val="00480B20"/>
    <w:rsid w:val="004822D4"/>
    <w:rsid w:val="004842EB"/>
    <w:rsid w:val="00484D6C"/>
    <w:rsid w:val="00485AFE"/>
    <w:rsid w:val="0048740F"/>
    <w:rsid w:val="0048742C"/>
    <w:rsid w:val="0049295F"/>
    <w:rsid w:val="00494FFD"/>
    <w:rsid w:val="00495612"/>
    <w:rsid w:val="00495B19"/>
    <w:rsid w:val="004966A4"/>
    <w:rsid w:val="004A00E0"/>
    <w:rsid w:val="004A0E55"/>
    <w:rsid w:val="004A1BE0"/>
    <w:rsid w:val="004A2CBB"/>
    <w:rsid w:val="004A32B1"/>
    <w:rsid w:val="004A47B3"/>
    <w:rsid w:val="004A57D3"/>
    <w:rsid w:val="004A5898"/>
    <w:rsid w:val="004A5C70"/>
    <w:rsid w:val="004A600D"/>
    <w:rsid w:val="004B052C"/>
    <w:rsid w:val="004B0996"/>
    <w:rsid w:val="004B0F34"/>
    <w:rsid w:val="004B3A84"/>
    <w:rsid w:val="004B42FA"/>
    <w:rsid w:val="004B43B5"/>
    <w:rsid w:val="004B496D"/>
    <w:rsid w:val="004B5C4D"/>
    <w:rsid w:val="004B6D5C"/>
    <w:rsid w:val="004B74CD"/>
    <w:rsid w:val="004B7CA7"/>
    <w:rsid w:val="004C05A9"/>
    <w:rsid w:val="004C085E"/>
    <w:rsid w:val="004C1B7F"/>
    <w:rsid w:val="004C2473"/>
    <w:rsid w:val="004C63C5"/>
    <w:rsid w:val="004D08E9"/>
    <w:rsid w:val="004D4007"/>
    <w:rsid w:val="004D4D8F"/>
    <w:rsid w:val="004D5465"/>
    <w:rsid w:val="004D7050"/>
    <w:rsid w:val="004E2446"/>
    <w:rsid w:val="004E24EC"/>
    <w:rsid w:val="004E2988"/>
    <w:rsid w:val="004E3B36"/>
    <w:rsid w:val="004E5591"/>
    <w:rsid w:val="004F0A55"/>
    <w:rsid w:val="004F2D3C"/>
    <w:rsid w:val="004F422A"/>
    <w:rsid w:val="004F6ADC"/>
    <w:rsid w:val="004F6EFC"/>
    <w:rsid w:val="004F7123"/>
    <w:rsid w:val="004F7485"/>
    <w:rsid w:val="004F7809"/>
    <w:rsid w:val="00501407"/>
    <w:rsid w:val="00501820"/>
    <w:rsid w:val="00501EFE"/>
    <w:rsid w:val="00505C8B"/>
    <w:rsid w:val="00510296"/>
    <w:rsid w:val="005117E9"/>
    <w:rsid w:val="00512357"/>
    <w:rsid w:val="00514C7B"/>
    <w:rsid w:val="00516800"/>
    <w:rsid w:val="00516B12"/>
    <w:rsid w:val="00517D52"/>
    <w:rsid w:val="00521DBF"/>
    <w:rsid w:val="00522AC0"/>
    <w:rsid w:val="00526DAD"/>
    <w:rsid w:val="00527136"/>
    <w:rsid w:val="00527224"/>
    <w:rsid w:val="00531D94"/>
    <w:rsid w:val="0053450A"/>
    <w:rsid w:val="00534D1C"/>
    <w:rsid w:val="00535A85"/>
    <w:rsid w:val="00536744"/>
    <w:rsid w:val="00540D00"/>
    <w:rsid w:val="0054236D"/>
    <w:rsid w:val="0054309E"/>
    <w:rsid w:val="005438CB"/>
    <w:rsid w:val="00544698"/>
    <w:rsid w:val="005449E4"/>
    <w:rsid w:val="00545904"/>
    <w:rsid w:val="00550C98"/>
    <w:rsid w:val="005652FD"/>
    <w:rsid w:val="0057076F"/>
    <w:rsid w:val="00570AA8"/>
    <w:rsid w:val="005741FB"/>
    <w:rsid w:val="00580C96"/>
    <w:rsid w:val="005816E2"/>
    <w:rsid w:val="00582A33"/>
    <w:rsid w:val="005859FE"/>
    <w:rsid w:val="00594B0D"/>
    <w:rsid w:val="005A1FAC"/>
    <w:rsid w:val="005A3238"/>
    <w:rsid w:val="005A3CCB"/>
    <w:rsid w:val="005A3F05"/>
    <w:rsid w:val="005A48A6"/>
    <w:rsid w:val="005A6072"/>
    <w:rsid w:val="005A7606"/>
    <w:rsid w:val="005B4022"/>
    <w:rsid w:val="005C3352"/>
    <w:rsid w:val="005C4D8B"/>
    <w:rsid w:val="005C7BC7"/>
    <w:rsid w:val="005D04B5"/>
    <w:rsid w:val="005D5D78"/>
    <w:rsid w:val="005D60C7"/>
    <w:rsid w:val="005E19F4"/>
    <w:rsid w:val="005E21D6"/>
    <w:rsid w:val="005E4FF7"/>
    <w:rsid w:val="005E548B"/>
    <w:rsid w:val="005E62A1"/>
    <w:rsid w:val="005E6395"/>
    <w:rsid w:val="005E76C2"/>
    <w:rsid w:val="005F4CAE"/>
    <w:rsid w:val="005F4CE1"/>
    <w:rsid w:val="005F51BC"/>
    <w:rsid w:val="005F7983"/>
    <w:rsid w:val="0060005C"/>
    <w:rsid w:val="00605633"/>
    <w:rsid w:val="006067EA"/>
    <w:rsid w:val="00606EB6"/>
    <w:rsid w:val="00607511"/>
    <w:rsid w:val="0060765E"/>
    <w:rsid w:val="00610D3C"/>
    <w:rsid w:val="00611122"/>
    <w:rsid w:val="006133B6"/>
    <w:rsid w:val="00614CA2"/>
    <w:rsid w:val="00620306"/>
    <w:rsid w:val="006228DD"/>
    <w:rsid w:val="006303E9"/>
    <w:rsid w:val="00631765"/>
    <w:rsid w:val="006320DF"/>
    <w:rsid w:val="0063399E"/>
    <w:rsid w:val="00635D1F"/>
    <w:rsid w:val="0063637F"/>
    <w:rsid w:val="006409A5"/>
    <w:rsid w:val="00644C63"/>
    <w:rsid w:val="0065137F"/>
    <w:rsid w:val="00651961"/>
    <w:rsid w:val="00655ED2"/>
    <w:rsid w:val="00661827"/>
    <w:rsid w:val="00662FA7"/>
    <w:rsid w:val="006733FA"/>
    <w:rsid w:val="00677AA5"/>
    <w:rsid w:val="00680D46"/>
    <w:rsid w:val="00680F9C"/>
    <w:rsid w:val="006819DA"/>
    <w:rsid w:val="00682A95"/>
    <w:rsid w:val="00685193"/>
    <w:rsid w:val="00685DFE"/>
    <w:rsid w:val="006903C1"/>
    <w:rsid w:val="006917B6"/>
    <w:rsid w:val="00691F7D"/>
    <w:rsid w:val="00694EFB"/>
    <w:rsid w:val="006A2A46"/>
    <w:rsid w:val="006A6FC0"/>
    <w:rsid w:val="006B0901"/>
    <w:rsid w:val="006B13E8"/>
    <w:rsid w:val="006B5F13"/>
    <w:rsid w:val="006C001F"/>
    <w:rsid w:val="006C19D4"/>
    <w:rsid w:val="006C4CB3"/>
    <w:rsid w:val="006C665F"/>
    <w:rsid w:val="006D10A8"/>
    <w:rsid w:val="006D1DE6"/>
    <w:rsid w:val="006E6535"/>
    <w:rsid w:val="006F11F5"/>
    <w:rsid w:val="006F18B9"/>
    <w:rsid w:val="006F18E9"/>
    <w:rsid w:val="006F2E7D"/>
    <w:rsid w:val="006F30C0"/>
    <w:rsid w:val="006F37D9"/>
    <w:rsid w:val="00700D4D"/>
    <w:rsid w:val="007022BF"/>
    <w:rsid w:val="00702BA4"/>
    <w:rsid w:val="00703861"/>
    <w:rsid w:val="00703D8E"/>
    <w:rsid w:val="00703E88"/>
    <w:rsid w:val="00705182"/>
    <w:rsid w:val="0070587F"/>
    <w:rsid w:val="00705D62"/>
    <w:rsid w:val="00707BCA"/>
    <w:rsid w:val="00713673"/>
    <w:rsid w:val="00714E2A"/>
    <w:rsid w:val="0071777D"/>
    <w:rsid w:val="007201EE"/>
    <w:rsid w:val="0072409A"/>
    <w:rsid w:val="00725E71"/>
    <w:rsid w:val="00732478"/>
    <w:rsid w:val="00733CF6"/>
    <w:rsid w:val="00734001"/>
    <w:rsid w:val="0073741F"/>
    <w:rsid w:val="00737AAF"/>
    <w:rsid w:val="00744403"/>
    <w:rsid w:val="00744C66"/>
    <w:rsid w:val="00751A8B"/>
    <w:rsid w:val="00755105"/>
    <w:rsid w:val="0075599E"/>
    <w:rsid w:val="00756361"/>
    <w:rsid w:val="007567CE"/>
    <w:rsid w:val="00760D3C"/>
    <w:rsid w:val="00762DF9"/>
    <w:rsid w:val="00765718"/>
    <w:rsid w:val="00773B62"/>
    <w:rsid w:val="007844FF"/>
    <w:rsid w:val="00787C37"/>
    <w:rsid w:val="0079250C"/>
    <w:rsid w:val="0079374C"/>
    <w:rsid w:val="0079394E"/>
    <w:rsid w:val="00794186"/>
    <w:rsid w:val="00794B5E"/>
    <w:rsid w:val="007A1BEC"/>
    <w:rsid w:val="007A41B2"/>
    <w:rsid w:val="007A4992"/>
    <w:rsid w:val="007A4E75"/>
    <w:rsid w:val="007A624A"/>
    <w:rsid w:val="007A6B15"/>
    <w:rsid w:val="007A7504"/>
    <w:rsid w:val="007B2BDE"/>
    <w:rsid w:val="007B2DD3"/>
    <w:rsid w:val="007B517E"/>
    <w:rsid w:val="007B5556"/>
    <w:rsid w:val="007C30B8"/>
    <w:rsid w:val="007C5706"/>
    <w:rsid w:val="007D1B38"/>
    <w:rsid w:val="007D5675"/>
    <w:rsid w:val="007D5F61"/>
    <w:rsid w:val="007E4E7A"/>
    <w:rsid w:val="007E5F7A"/>
    <w:rsid w:val="007F02ED"/>
    <w:rsid w:val="007F2114"/>
    <w:rsid w:val="00802732"/>
    <w:rsid w:val="00802F09"/>
    <w:rsid w:val="00804347"/>
    <w:rsid w:val="008055E7"/>
    <w:rsid w:val="00805D72"/>
    <w:rsid w:val="0081154B"/>
    <w:rsid w:val="00811D8A"/>
    <w:rsid w:val="00813AC4"/>
    <w:rsid w:val="00821650"/>
    <w:rsid w:val="00823AC3"/>
    <w:rsid w:val="00825517"/>
    <w:rsid w:val="00826317"/>
    <w:rsid w:val="00830739"/>
    <w:rsid w:val="0083108B"/>
    <w:rsid w:val="008310C7"/>
    <w:rsid w:val="00832CB8"/>
    <w:rsid w:val="008343F9"/>
    <w:rsid w:val="00834922"/>
    <w:rsid w:val="00843741"/>
    <w:rsid w:val="0084598A"/>
    <w:rsid w:val="00847298"/>
    <w:rsid w:val="00850DEB"/>
    <w:rsid w:val="008521E8"/>
    <w:rsid w:val="00852213"/>
    <w:rsid w:val="00856464"/>
    <w:rsid w:val="008568A3"/>
    <w:rsid w:val="00857FF8"/>
    <w:rsid w:val="00860517"/>
    <w:rsid w:val="00863E1D"/>
    <w:rsid w:val="008646EC"/>
    <w:rsid w:val="008719DB"/>
    <w:rsid w:val="008719ED"/>
    <w:rsid w:val="008738E7"/>
    <w:rsid w:val="00876C24"/>
    <w:rsid w:val="008819CD"/>
    <w:rsid w:val="008837E1"/>
    <w:rsid w:val="00885D57"/>
    <w:rsid w:val="00894C03"/>
    <w:rsid w:val="0089743C"/>
    <w:rsid w:val="00897D3D"/>
    <w:rsid w:val="008A14BB"/>
    <w:rsid w:val="008A168B"/>
    <w:rsid w:val="008A1909"/>
    <w:rsid w:val="008A2003"/>
    <w:rsid w:val="008A3404"/>
    <w:rsid w:val="008B2F35"/>
    <w:rsid w:val="008B36AE"/>
    <w:rsid w:val="008B47DE"/>
    <w:rsid w:val="008B53C7"/>
    <w:rsid w:val="008B59B7"/>
    <w:rsid w:val="008C2FC7"/>
    <w:rsid w:val="008C3A89"/>
    <w:rsid w:val="008C5458"/>
    <w:rsid w:val="008C6CE8"/>
    <w:rsid w:val="008C7A70"/>
    <w:rsid w:val="008D0029"/>
    <w:rsid w:val="008D2610"/>
    <w:rsid w:val="008D3A66"/>
    <w:rsid w:val="008D443F"/>
    <w:rsid w:val="008E1D98"/>
    <w:rsid w:val="008E1DA9"/>
    <w:rsid w:val="008F0429"/>
    <w:rsid w:val="008F0784"/>
    <w:rsid w:val="008F254E"/>
    <w:rsid w:val="008F3E9B"/>
    <w:rsid w:val="008F6E42"/>
    <w:rsid w:val="008F6ECC"/>
    <w:rsid w:val="008F76F4"/>
    <w:rsid w:val="00900340"/>
    <w:rsid w:val="00902F63"/>
    <w:rsid w:val="0090301A"/>
    <w:rsid w:val="00906727"/>
    <w:rsid w:val="009071D9"/>
    <w:rsid w:val="009077FA"/>
    <w:rsid w:val="00912829"/>
    <w:rsid w:val="009156FE"/>
    <w:rsid w:val="009164F2"/>
    <w:rsid w:val="00917145"/>
    <w:rsid w:val="00920536"/>
    <w:rsid w:val="009222AC"/>
    <w:rsid w:val="0092269C"/>
    <w:rsid w:val="00930E59"/>
    <w:rsid w:val="00933334"/>
    <w:rsid w:val="00935E45"/>
    <w:rsid w:val="00936496"/>
    <w:rsid w:val="00937643"/>
    <w:rsid w:val="00937A70"/>
    <w:rsid w:val="00941625"/>
    <w:rsid w:val="00945BA8"/>
    <w:rsid w:val="00946E66"/>
    <w:rsid w:val="00951FDB"/>
    <w:rsid w:val="00956CA1"/>
    <w:rsid w:val="00957A4E"/>
    <w:rsid w:val="00960510"/>
    <w:rsid w:val="00960C22"/>
    <w:rsid w:val="009615D6"/>
    <w:rsid w:val="00961DDB"/>
    <w:rsid w:val="00966614"/>
    <w:rsid w:val="00970745"/>
    <w:rsid w:val="009730AA"/>
    <w:rsid w:val="00973E1D"/>
    <w:rsid w:val="00984104"/>
    <w:rsid w:val="00986605"/>
    <w:rsid w:val="00987064"/>
    <w:rsid w:val="00987139"/>
    <w:rsid w:val="00987975"/>
    <w:rsid w:val="00991889"/>
    <w:rsid w:val="00993281"/>
    <w:rsid w:val="00993792"/>
    <w:rsid w:val="00993B0B"/>
    <w:rsid w:val="00994771"/>
    <w:rsid w:val="00996AA4"/>
    <w:rsid w:val="00996FEF"/>
    <w:rsid w:val="009A1B04"/>
    <w:rsid w:val="009A3BD0"/>
    <w:rsid w:val="009B4148"/>
    <w:rsid w:val="009B6D60"/>
    <w:rsid w:val="009C1F4C"/>
    <w:rsid w:val="009D08BD"/>
    <w:rsid w:val="009D3FD0"/>
    <w:rsid w:val="009D607B"/>
    <w:rsid w:val="009E03A7"/>
    <w:rsid w:val="009E0979"/>
    <w:rsid w:val="009E3161"/>
    <w:rsid w:val="009E4120"/>
    <w:rsid w:val="009E4BC6"/>
    <w:rsid w:val="009E5B29"/>
    <w:rsid w:val="009E729C"/>
    <w:rsid w:val="009E7F93"/>
    <w:rsid w:val="009F00CA"/>
    <w:rsid w:val="009F00D9"/>
    <w:rsid w:val="009F25D6"/>
    <w:rsid w:val="009F65A3"/>
    <w:rsid w:val="009F766E"/>
    <w:rsid w:val="00A00FD7"/>
    <w:rsid w:val="00A031B4"/>
    <w:rsid w:val="00A037F0"/>
    <w:rsid w:val="00A0522C"/>
    <w:rsid w:val="00A05F6D"/>
    <w:rsid w:val="00A11937"/>
    <w:rsid w:val="00A137F2"/>
    <w:rsid w:val="00A17CE5"/>
    <w:rsid w:val="00A21810"/>
    <w:rsid w:val="00A21F4B"/>
    <w:rsid w:val="00A233B1"/>
    <w:rsid w:val="00A235A7"/>
    <w:rsid w:val="00A23B08"/>
    <w:rsid w:val="00A26FAE"/>
    <w:rsid w:val="00A31D94"/>
    <w:rsid w:val="00A32204"/>
    <w:rsid w:val="00A330B1"/>
    <w:rsid w:val="00A33A6A"/>
    <w:rsid w:val="00A3454F"/>
    <w:rsid w:val="00A35597"/>
    <w:rsid w:val="00A377A2"/>
    <w:rsid w:val="00A378AF"/>
    <w:rsid w:val="00A41C5F"/>
    <w:rsid w:val="00A4338C"/>
    <w:rsid w:val="00A44C2F"/>
    <w:rsid w:val="00A47EB2"/>
    <w:rsid w:val="00A5116E"/>
    <w:rsid w:val="00A5265C"/>
    <w:rsid w:val="00A52DF3"/>
    <w:rsid w:val="00A5477C"/>
    <w:rsid w:val="00A5511A"/>
    <w:rsid w:val="00A55FB8"/>
    <w:rsid w:val="00A604D5"/>
    <w:rsid w:val="00A64E49"/>
    <w:rsid w:val="00A64EAE"/>
    <w:rsid w:val="00A6568B"/>
    <w:rsid w:val="00A7035A"/>
    <w:rsid w:val="00A77978"/>
    <w:rsid w:val="00A83791"/>
    <w:rsid w:val="00A917DC"/>
    <w:rsid w:val="00A91D21"/>
    <w:rsid w:val="00A94AF4"/>
    <w:rsid w:val="00A960DA"/>
    <w:rsid w:val="00AA3272"/>
    <w:rsid w:val="00AA4D25"/>
    <w:rsid w:val="00AA53E1"/>
    <w:rsid w:val="00AA5BA5"/>
    <w:rsid w:val="00AB0071"/>
    <w:rsid w:val="00AB060A"/>
    <w:rsid w:val="00AB2441"/>
    <w:rsid w:val="00AB423A"/>
    <w:rsid w:val="00AD01BF"/>
    <w:rsid w:val="00AD23B2"/>
    <w:rsid w:val="00AD2F69"/>
    <w:rsid w:val="00AD33CF"/>
    <w:rsid w:val="00AD63B5"/>
    <w:rsid w:val="00AE49FC"/>
    <w:rsid w:val="00AE5AD2"/>
    <w:rsid w:val="00AF18FD"/>
    <w:rsid w:val="00AF21DF"/>
    <w:rsid w:val="00AF3098"/>
    <w:rsid w:val="00B00C95"/>
    <w:rsid w:val="00B031E2"/>
    <w:rsid w:val="00B03A5D"/>
    <w:rsid w:val="00B06B96"/>
    <w:rsid w:val="00B10945"/>
    <w:rsid w:val="00B109A5"/>
    <w:rsid w:val="00B10B06"/>
    <w:rsid w:val="00B1298A"/>
    <w:rsid w:val="00B145F0"/>
    <w:rsid w:val="00B14B0B"/>
    <w:rsid w:val="00B17CBD"/>
    <w:rsid w:val="00B20A27"/>
    <w:rsid w:val="00B24B93"/>
    <w:rsid w:val="00B25DAA"/>
    <w:rsid w:val="00B30003"/>
    <w:rsid w:val="00B30900"/>
    <w:rsid w:val="00B3143A"/>
    <w:rsid w:val="00B3248F"/>
    <w:rsid w:val="00B345AB"/>
    <w:rsid w:val="00B40152"/>
    <w:rsid w:val="00B411F0"/>
    <w:rsid w:val="00B41402"/>
    <w:rsid w:val="00B4236C"/>
    <w:rsid w:val="00B4543B"/>
    <w:rsid w:val="00B4698B"/>
    <w:rsid w:val="00B47C23"/>
    <w:rsid w:val="00B501D1"/>
    <w:rsid w:val="00B536AC"/>
    <w:rsid w:val="00B53952"/>
    <w:rsid w:val="00B53EE8"/>
    <w:rsid w:val="00B57EBF"/>
    <w:rsid w:val="00B65FE6"/>
    <w:rsid w:val="00B6743C"/>
    <w:rsid w:val="00B70AD4"/>
    <w:rsid w:val="00B70CA3"/>
    <w:rsid w:val="00B7124F"/>
    <w:rsid w:val="00B71340"/>
    <w:rsid w:val="00B721AB"/>
    <w:rsid w:val="00B7485F"/>
    <w:rsid w:val="00B75F36"/>
    <w:rsid w:val="00B778D3"/>
    <w:rsid w:val="00B81936"/>
    <w:rsid w:val="00B82244"/>
    <w:rsid w:val="00B82E8D"/>
    <w:rsid w:val="00B8782F"/>
    <w:rsid w:val="00B94CB5"/>
    <w:rsid w:val="00B955C2"/>
    <w:rsid w:val="00B97DCB"/>
    <w:rsid w:val="00BA4AF4"/>
    <w:rsid w:val="00BB1F11"/>
    <w:rsid w:val="00BB5503"/>
    <w:rsid w:val="00BB56EB"/>
    <w:rsid w:val="00BB68BA"/>
    <w:rsid w:val="00BC0C25"/>
    <w:rsid w:val="00BC2C6D"/>
    <w:rsid w:val="00BC3BBA"/>
    <w:rsid w:val="00BC3DEF"/>
    <w:rsid w:val="00BC5B31"/>
    <w:rsid w:val="00BC6094"/>
    <w:rsid w:val="00BD0E3B"/>
    <w:rsid w:val="00BD270C"/>
    <w:rsid w:val="00BD5FB1"/>
    <w:rsid w:val="00BD624C"/>
    <w:rsid w:val="00BE352B"/>
    <w:rsid w:val="00BE550B"/>
    <w:rsid w:val="00BF55E1"/>
    <w:rsid w:val="00BF6394"/>
    <w:rsid w:val="00BF6F71"/>
    <w:rsid w:val="00C0282A"/>
    <w:rsid w:val="00C032A3"/>
    <w:rsid w:val="00C0366A"/>
    <w:rsid w:val="00C03F1C"/>
    <w:rsid w:val="00C0699E"/>
    <w:rsid w:val="00C072BA"/>
    <w:rsid w:val="00C1093D"/>
    <w:rsid w:val="00C14C94"/>
    <w:rsid w:val="00C20D37"/>
    <w:rsid w:val="00C220B0"/>
    <w:rsid w:val="00C22EBB"/>
    <w:rsid w:val="00C231E3"/>
    <w:rsid w:val="00C25B4B"/>
    <w:rsid w:val="00C25C7A"/>
    <w:rsid w:val="00C26368"/>
    <w:rsid w:val="00C26CEC"/>
    <w:rsid w:val="00C27F37"/>
    <w:rsid w:val="00C3215D"/>
    <w:rsid w:val="00C32DBD"/>
    <w:rsid w:val="00C336E5"/>
    <w:rsid w:val="00C3391B"/>
    <w:rsid w:val="00C4117A"/>
    <w:rsid w:val="00C41F73"/>
    <w:rsid w:val="00C46818"/>
    <w:rsid w:val="00C475F4"/>
    <w:rsid w:val="00C50644"/>
    <w:rsid w:val="00C53307"/>
    <w:rsid w:val="00C54F02"/>
    <w:rsid w:val="00C62BDF"/>
    <w:rsid w:val="00C632CE"/>
    <w:rsid w:val="00C64440"/>
    <w:rsid w:val="00C65BFB"/>
    <w:rsid w:val="00C66FC6"/>
    <w:rsid w:val="00C721CC"/>
    <w:rsid w:val="00C749F2"/>
    <w:rsid w:val="00C83009"/>
    <w:rsid w:val="00C86A0B"/>
    <w:rsid w:val="00C90F2B"/>
    <w:rsid w:val="00C91965"/>
    <w:rsid w:val="00C92482"/>
    <w:rsid w:val="00C92D6F"/>
    <w:rsid w:val="00C931DB"/>
    <w:rsid w:val="00C942F8"/>
    <w:rsid w:val="00CA0281"/>
    <w:rsid w:val="00CA0864"/>
    <w:rsid w:val="00CA19C8"/>
    <w:rsid w:val="00CA19ED"/>
    <w:rsid w:val="00CA2634"/>
    <w:rsid w:val="00CB0280"/>
    <w:rsid w:val="00CB0D4D"/>
    <w:rsid w:val="00CB2B79"/>
    <w:rsid w:val="00CB2BB1"/>
    <w:rsid w:val="00CB4AFA"/>
    <w:rsid w:val="00CB5731"/>
    <w:rsid w:val="00CB695E"/>
    <w:rsid w:val="00CC1F7E"/>
    <w:rsid w:val="00CC3DCD"/>
    <w:rsid w:val="00CC4BC6"/>
    <w:rsid w:val="00CC5DD9"/>
    <w:rsid w:val="00CC6B95"/>
    <w:rsid w:val="00CD1F44"/>
    <w:rsid w:val="00CD373E"/>
    <w:rsid w:val="00CD432E"/>
    <w:rsid w:val="00CD61BA"/>
    <w:rsid w:val="00CE7469"/>
    <w:rsid w:val="00CF0A0B"/>
    <w:rsid w:val="00D02F1D"/>
    <w:rsid w:val="00D05DAD"/>
    <w:rsid w:val="00D113D7"/>
    <w:rsid w:val="00D15B13"/>
    <w:rsid w:val="00D1684E"/>
    <w:rsid w:val="00D17CA3"/>
    <w:rsid w:val="00D34D2D"/>
    <w:rsid w:val="00D36184"/>
    <w:rsid w:val="00D4022D"/>
    <w:rsid w:val="00D40290"/>
    <w:rsid w:val="00D40954"/>
    <w:rsid w:val="00D41BE9"/>
    <w:rsid w:val="00D4519B"/>
    <w:rsid w:val="00D45218"/>
    <w:rsid w:val="00D46A16"/>
    <w:rsid w:val="00D47B70"/>
    <w:rsid w:val="00D50AC7"/>
    <w:rsid w:val="00D52931"/>
    <w:rsid w:val="00D53459"/>
    <w:rsid w:val="00D5378D"/>
    <w:rsid w:val="00D53A07"/>
    <w:rsid w:val="00D543D6"/>
    <w:rsid w:val="00D60432"/>
    <w:rsid w:val="00D61A57"/>
    <w:rsid w:val="00D63ECF"/>
    <w:rsid w:val="00D65EBB"/>
    <w:rsid w:val="00D70889"/>
    <w:rsid w:val="00D714B2"/>
    <w:rsid w:val="00D724F5"/>
    <w:rsid w:val="00D74ABE"/>
    <w:rsid w:val="00D76041"/>
    <w:rsid w:val="00D7724C"/>
    <w:rsid w:val="00D77625"/>
    <w:rsid w:val="00D81C77"/>
    <w:rsid w:val="00D834E9"/>
    <w:rsid w:val="00D83E20"/>
    <w:rsid w:val="00D85EA8"/>
    <w:rsid w:val="00D85EAC"/>
    <w:rsid w:val="00D85FD5"/>
    <w:rsid w:val="00D9281B"/>
    <w:rsid w:val="00D9300B"/>
    <w:rsid w:val="00D94DDB"/>
    <w:rsid w:val="00DA3390"/>
    <w:rsid w:val="00DA33D0"/>
    <w:rsid w:val="00DA34CB"/>
    <w:rsid w:val="00DA7E3F"/>
    <w:rsid w:val="00DB0B06"/>
    <w:rsid w:val="00DB3975"/>
    <w:rsid w:val="00DB7294"/>
    <w:rsid w:val="00DC0AC8"/>
    <w:rsid w:val="00DC129A"/>
    <w:rsid w:val="00DC1377"/>
    <w:rsid w:val="00DC297D"/>
    <w:rsid w:val="00DC2D0F"/>
    <w:rsid w:val="00DC2DFB"/>
    <w:rsid w:val="00DC6F7A"/>
    <w:rsid w:val="00DC724F"/>
    <w:rsid w:val="00DC739E"/>
    <w:rsid w:val="00DD03CD"/>
    <w:rsid w:val="00DD0F7B"/>
    <w:rsid w:val="00DD2AB8"/>
    <w:rsid w:val="00DD3733"/>
    <w:rsid w:val="00DE0693"/>
    <w:rsid w:val="00DE33E0"/>
    <w:rsid w:val="00DE47F1"/>
    <w:rsid w:val="00DE7ABB"/>
    <w:rsid w:val="00DE7B34"/>
    <w:rsid w:val="00DF2C64"/>
    <w:rsid w:val="00DF3826"/>
    <w:rsid w:val="00DF5651"/>
    <w:rsid w:val="00DF6F2B"/>
    <w:rsid w:val="00E0487C"/>
    <w:rsid w:val="00E04AF5"/>
    <w:rsid w:val="00E05A10"/>
    <w:rsid w:val="00E10307"/>
    <w:rsid w:val="00E10EB4"/>
    <w:rsid w:val="00E1179D"/>
    <w:rsid w:val="00E12936"/>
    <w:rsid w:val="00E12E94"/>
    <w:rsid w:val="00E24E5A"/>
    <w:rsid w:val="00E25FE2"/>
    <w:rsid w:val="00E301AF"/>
    <w:rsid w:val="00E30312"/>
    <w:rsid w:val="00E311D2"/>
    <w:rsid w:val="00E31589"/>
    <w:rsid w:val="00E337D3"/>
    <w:rsid w:val="00E3581A"/>
    <w:rsid w:val="00E35C5D"/>
    <w:rsid w:val="00E41813"/>
    <w:rsid w:val="00E41AD2"/>
    <w:rsid w:val="00E4358A"/>
    <w:rsid w:val="00E46AC5"/>
    <w:rsid w:val="00E47D1A"/>
    <w:rsid w:val="00E502F3"/>
    <w:rsid w:val="00E503DA"/>
    <w:rsid w:val="00E50A0C"/>
    <w:rsid w:val="00E5190A"/>
    <w:rsid w:val="00E52951"/>
    <w:rsid w:val="00E6178B"/>
    <w:rsid w:val="00E62E55"/>
    <w:rsid w:val="00E63C48"/>
    <w:rsid w:val="00E647CB"/>
    <w:rsid w:val="00E64F96"/>
    <w:rsid w:val="00E6795B"/>
    <w:rsid w:val="00E7275D"/>
    <w:rsid w:val="00E72893"/>
    <w:rsid w:val="00E73A43"/>
    <w:rsid w:val="00E75EAD"/>
    <w:rsid w:val="00E87246"/>
    <w:rsid w:val="00E91F1A"/>
    <w:rsid w:val="00E92CEC"/>
    <w:rsid w:val="00E93DF9"/>
    <w:rsid w:val="00E95C3C"/>
    <w:rsid w:val="00EA075A"/>
    <w:rsid w:val="00EA2ABC"/>
    <w:rsid w:val="00EA419C"/>
    <w:rsid w:val="00EA62AD"/>
    <w:rsid w:val="00EB1517"/>
    <w:rsid w:val="00EB2C06"/>
    <w:rsid w:val="00EB2E4C"/>
    <w:rsid w:val="00EB6509"/>
    <w:rsid w:val="00EC0EF3"/>
    <w:rsid w:val="00EC10AB"/>
    <w:rsid w:val="00EC5738"/>
    <w:rsid w:val="00EC720B"/>
    <w:rsid w:val="00ED0972"/>
    <w:rsid w:val="00ED2037"/>
    <w:rsid w:val="00ED2DD9"/>
    <w:rsid w:val="00ED679B"/>
    <w:rsid w:val="00ED69C1"/>
    <w:rsid w:val="00ED6F46"/>
    <w:rsid w:val="00EE33EF"/>
    <w:rsid w:val="00EE3995"/>
    <w:rsid w:val="00EE3E87"/>
    <w:rsid w:val="00EE435A"/>
    <w:rsid w:val="00EE6D3B"/>
    <w:rsid w:val="00EF18F6"/>
    <w:rsid w:val="00EF3B2D"/>
    <w:rsid w:val="00EF566C"/>
    <w:rsid w:val="00EF70FF"/>
    <w:rsid w:val="00F00405"/>
    <w:rsid w:val="00F04687"/>
    <w:rsid w:val="00F121EE"/>
    <w:rsid w:val="00F131DC"/>
    <w:rsid w:val="00F152B4"/>
    <w:rsid w:val="00F210EE"/>
    <w:rsid w:val="00F21432"/>
    <w:rsid w:val="00F215DD"/>
    <w:rsid w:val="00F24FE7"/>
    <w:rsid w:val="00F2514B"/>
    <w:rsid w:val="00F25DAE"/>
    <w:rsid w:val="00F26314"/>
    <w:rsid w:val="00F2671B"/>
    <w:rsid w:val="00F26B09"/>
    <w:rsid w:val="00F278E5"/>
    <w:rsid w:val="00F27ECA"/>
    <w:rsid w:val="00F320AD"/>
    <w:rsid w:val="00F33B3A"/>
    <w:rsid w:val="00F34A5C"/>
    <w:rsid w:val="00F35CB5"/>
    <w:rsid w:val="00F40211"/>
    <w:rsid w:val="00F41C2A"/>
    <w:rsid w:val="00F436EF"/>
    <w:rsid w:val="00F44647"/>
    <w:rsid w:val="00F5072A"/>
    <w:rsid w:val="00F55B2D"/>
    <w:rsid w:val="00F56BE7"/>
    <w:rsid w:val="00F57B22"/>
    <w:rsid w:val="00F60F58"/>
    <w:rsid w:val="00F62504"/>
    <w:rsid w:val="00F65B2C"/>
    <w:rsid w:val="00F65F6D"/>
    <w:rsid w:val="00F7000C"/>
    <w:rsid w:val="00F70D01"/>
    <w:rsid w:val="00F725D8"/>
    <w:rsid w:val="00F7358A"/>
    <w:rsid w:val="00F75002"/>
    <w:rsid w:val="00F80386"/>
    <w:rsid w:val="00F81AD1"/>
    <w:rsid w:val="00F82F32"/>
    <w:rsid w:val="00F8354C"/>
    <w:rsid w:val="00F84ED8"/>
    <w:rsid w:val="00F866B0"/>
    <w:rsid w:val="00F86F8E"/>
    <w:rsid w:val="00F87682"/>
    <w:rsid w:val="00F8788D"/>
    <w:rsid w:val="00F900AE"/>
    <w:rsid w:val="00F90A35"/>
    <w:rsid w:val="00F931E3"/>
    <w:rsid w:val="00FA07B4"/>
    <w:rsid w:val="00FA12F6"/>
    <w:rsid w:val="00FA7D23"/>
    <w:rsid w:val="00FB1AAB"/>
    <w:rsid w:val="00FB1F61"/>
    <w:rsid w:val="00FB3029"/>
    <w:rsid w:val="00FB737D"/>
    <w:rsid w:val="00FB7BB0"/>
    <w:rsid w:val="00FC0AED"/>
    <w:rsid w:val="00FC0DF4"/>
    <w:rsid w:val="00FC5821"/>
    <w:rsid w:val="00FC7B94"/>
    <w:rsid w:val="00FD0DEA"/>
    <w:rsid w:val="00FD28F1"/>
    <w:rsid w:val="00FD3D91"/>
    <w:rsid w:val="00FE3C5C"/>
    <w:rsid w:val="00FE45BE"/>
    <w:rsid w:val="00FE4F29"/>
    <w:rsid w:val="00FE5811"/>
    <w:rsid w:val="00FE6038"/>
    <w:rsid w:val="00FF22F5"/>
    <w:rsid w:val="00FF335F"/>
    <w:rsid w:val="00FF34CD"/>
    <w:rsid w:val="00FF5EB2"/>
    <w:rsid w:val="00FF777B"/>
    <w:rsid w:val="00FF7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35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6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005B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005B"/>
    <w:pPr>
      <w:keepNext/>
      <w:framePr w:w="6553" w:h="1413" w:hSpace="180" w:wrap="auto" w:vAnchor="text" w:hAnchor="page" w:x="4029" w:y="145"/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005B"/>
    <w:rPr>
      <w:rFonts w:ascii="Times New Roman" w:hAnsi="Times New Roman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005B"/>
    <w:rPr>
      <w:rFonts w:ascii="Times New Roman" w:hAnsi="Times New Roman" w:cs="Times New Roman"/>
      <w:b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40D0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0D0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4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0D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F3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B4556"/>
    <w:pPr>
      <w:ind w:left="720"/>
    </w:pPr>
  </w:style>
  <w:style w:type="paragraph" w:styleId="List">
    <w:name w:val="List"/>
    <w:basedOn w:val="Normal"/>
    <w:uiPriority w:val="99"/>
    <w:rsid w:val="00E87246"/>
    <w:pPr>
      <w:spacing w:before="60" w:after="0" w:line="240" w:lineRule="auto"/>
      <w:jc w:val="both"/>
    </w:pPr>
    <w:rPr>
      <w:rFonts w:ascii="Arial" w:eastAsia="Times New Roman" w:hAnsi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A30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mskv.sepa.gov.rs/pregledpodatakazbirni.ph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317F55-EFE8-4E04-AC24-894401129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1669</Words>
  <Characters>9517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MESEČNI IZVEŠTAJ O ISPITIVANJU AMBIJENTALNOG VAZDUHA U NIŠU ZA DECEMBAR 2021</vt:lpstr>
    </vt:vector>
  </TitlesOfParts>
  <Company>Grizli777</Company>
  <LinksUpToDate>false</LinksUpToDate>
  <CharactersWithSpaces>11164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MESEČNI IZVEŠTAJ O ISPITIVANJU AMBIJENTALNOG VAZDUHA U NIŠU ZA DECEMBAR 2021</dc:title>
  <dc:creator>Korisnik</dc:creator>
  <cp:lastModifiedBy>User</cp:lastModifiedBy>
  <cp:revision>5</cp:revision>
  <cp:lastPrinted>2024-12-11T10:00:00Z</cp:lastPrinted>
  <dcterms:created xsi:type="dcterms:W3CDTF">2024-12-12T07:35:00Z</dcterms:created>
  <dcterms:modified xsi:type="dcterms:W3CDTF">2024-12-12T07:45:00Z</dcterms:modified>
</cp:coreProperties>
</file>