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4B" w:rsidRPr="00C4564B" w:rsidRDefault="00C4564B" w:rsidP="00C4564B">
      <w:pPr>
        <w:pStyle w:val="wyq080---odsek"/>
        <w:rPr>
          <w:rFonts w:ascii="Times New Roman" w:hAnsi="Times New Roman" w:cs="Times New Roman"/>
          <w:sz w:val="24"/>
          <w:szCs w:val="24"/>
        </w:rPr>
      </w:pPr>
      <w:r w:rsidRPr="00C4564B">
        <w:rPr>
          <w:rFonts w:ascii="Times New Roman" w:hAnsi="Times New Roman" w:cs="Times New Roman"/>
          <w:sz w:val="24"/>
          <w:szCs w:val="24"/>
        </w:rPr>
        <w:t xml:space="preserve">KALENDAR OBAVEZNE IMUNIZACIJE LICA ODREĐENOG UZRASTA </w:t>
      </w:r>
    </w:p>
    <w:p w:rsidR="00C4564B" w:rsidRPr="00C4564B" w:rsidRDefault="00C4564B" w:rsidP="00C4564B">
      <w:pPr>
        <w:pStyle w:val="normalprored"/>
        <w:rPr>
          <w:rFonts w:ascii="Times New Roman" w:hAnsi="Times New Roman" w:cs="Times New Roman"/>
          <w:sz w:val="24"/>
          <w:szCs w:val="24"/>
        </w:rPr>
      </w:pPr>
      <w:r w:rsidRPr="00C4564B">
        <w:rPr>
          <w:rFonts w:ascii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082"/>
        <w:gridCol w:w="6279"/>
        <w:gridCol w:w="1472"/>
      </w:tblGrid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564B" w:rsidRPr="00C4564B" w:rsidRDefault="00C4564B" w:rsidP="00C34C3D">
            <w:pPr>
              <w:pStyle w:val="normalboldcenta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Uzrast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564B" w:rsidRPr="00C4564B" w:rsidRDefault="00C4564B" w:rsidP="00C34C3D">
            <w:pPr>
              <w:pStyle w:val="normalboldcenta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Vrsta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vakcine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Nadležna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ustanova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bold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rođenju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295A" w:rsidRDefault="00C4564B" w:rsidP="0024295A">
            <w:pPr>
              <w:pStyle w:val="normal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HB-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hepatitisa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B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HBIG *</w:t>
            </w:r>
          </w:p>
          <w:p w:rsidR="0024295A" w:rsidRPr="00C4564B" w:rsidRDefault="0024295A" w:rsidP="0024295A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BCG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tuberkuloze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Porodilište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bold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HB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hepatitisa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B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treći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posle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Kombinovana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vakcina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-IPV-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velikog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kašlja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IPV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oboljenja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izaziva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hemofilus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influence tip "B"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tri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Kombinovana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vakcina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-IPV-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velikog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kašlja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IPV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oboljenja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izaziva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hemofilus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influence tip "B"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peti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(do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šestog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Kombinovana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vakcina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-IPV-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velikog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kašlja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IPV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oboljenja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izaziva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hemofilus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influence tip "B"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HB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hepatitisa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B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 do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MMR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malih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boginja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zauški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rubele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Kombinovana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vakcina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-IPV-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velikog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kašlja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IPV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oboljenja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izaziva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hemofilus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influence tip "B"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sedma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(pre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upisa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razred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DT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OPV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MMR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malih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boginja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zauški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rubele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12.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šesti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razred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škole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HB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hepatitisa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B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školske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dece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tada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nisu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vakcinisana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tri doze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vakcine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šemi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0, 1, 6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14.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osmi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razred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OPV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:rsidR="00C4564B" w:rsidRPr="00C4564B" w:rsidRDefault="00C4564B" w:rsidP="00C4564B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C4564B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proofErr w:type="gramStart"/>
      <w:r w:rsidRPr="00C4564B">
        <w:rPr>
          <w:rFonts w:ascii="Times New Roman" w:hAnsi="Times New Roman" w:cs="Times New Roman"/>
          <w:sz w:val="24"/>
          <w:szCs w:val="24"/>
        </w:rPr>
        <w:t>imunoglobulin</w:t>
      </w:r>
      <w:proofErr w:type="spellEnd"/>
      <w:proofErr w:type="gram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protiv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hepatitisa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B (HIBG)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primaju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novorođenčad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HBsAg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majki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njima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daju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četiri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doze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vakcine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šemi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0, 1, 2, 12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meseci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64B" w:rsidRPr="00C4564B" w:rsidRDefault="00C4564B" w:rsidP="00C4564B"/>
    <w:p w:rsidR="00163E93" w:rsidRPr="00C4564B" w:rsidRDefault="00163E93"/>
    <w:sectPr w:rsidR="00163E93" w:rsidRPr="00C4564B" w:rsidSect="00626DDA">
      <w:pgSz w:w="11907" w:h="16840" w:code="9"/>
      <w:pgMar w:top="1134" w:right="0" w:bottom="851" w:left="1134" w:header="720" w:footer="18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4564B"/>
    <w:rsid w:val="00163E93"/>
    <w:rsid w:val="0024295A"/>
    <w:rsid w:val="00C4564B"/>
    <w:rsid w:val="00ED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C4564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ormalbold">
    <w:name w:val="normalbold"/>
    <w:basedOn w:val="Normal"/>
    <w:rsid w:val="00C4564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normalprored">
    <w:name w:val="normalprored"/>
    <w:basedOn w:val="Normal"/>
    <w:rsid w:val="00C4564B"/>
    <w:rPr>
      <w:rFonts w:ascii="Arial" w:hAnsi="Arial" w:cs="Arial"/>
      <w:sz w:val="26"/>
      <w:szCs w:val="26"/>
    </w:rPr>
  </w:style>
  <w:style w:type="paragraph" w:customStyle="1" w:styleId="wyq080---odsek">
    <w:name w:val="wyq080---odsek"/>
    <w:basedOn w:val="Normal"/>
    <w:rsid w:val="00C4564B"/>
    <w:pPr>
      <w:jc w:val="center"/>
    </w:pPr>
    <w:rPr>
      <w:rFonts w:ascii="Arial" w:hAnsi="Arial" w:cs="Arial"/>
      <w:b/>
      <w:bCs/>
      <w:sz w:val="29"/>
      <w:szCs w:val="29"/>
    </w:rPr>
  </w:style>
  <w:style w:type="paragraph" w:customStyle="1" w:styleId="normalcentar">
    <w:name w:val="normalcentar"/>
    <w:basedOn w:val="Normal"/>
    <w:rsid w:val="00C4564B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normalboldcentar">
    <w:name w:val="normalboldcentar"/>
    <w:basedOn w:val="Normal"/>
    <w:rsid w:val="00C4564B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normalcentaritalic">
    <w:name w:val="normalcentaritalic"/>
    <w:basedOn w:val="Normal"/>
    <w:rsid w:val="00C4564B"/>
    <w:pP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Company>Grizli777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Rancic</dc:creator>
  <cp:keywords/>
  <dc:description/>
  <cp:lastModifiedBy>Korisnik</cp:lastModifiedBy>
  <cp:revision>2</cp:revision>
  <dcterms:created xsi:type="dcterms:W3CDTF">2017-11-06T08:16:00Z</dcterms:created>
  <dcterms:modified xsi:type="dcterms:W3CDTF">2018-10-11T07:13:00Z</dcterms:modified>
</cp:coreProperties>
</file>